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56AC" w14:textId="77777777" w:rsidR="00CD6075" w:rsidRPr="006A3258" w:rsidRDefault="00CD6075" w:rsidP="007C5E30">
      <w:pPr>
        <w:spacing w:line="240" w:lineRule="auto"/>
        <w:rPr>
          <w:b/>
          <w:color w:val="000000"/>
        </w:rPr>
      </w:pPr>
    </w:p>
    <w:p w14:paraId="52B0EB6C" w14:textId="77777777" w:rsidR="009A0810" w:rsidRDefault="009A0810" w:rsidP="007C5E30">
      <w:pPr>
        <w:spacing w:line="240" w:lineRule="auto"/>
        <w:jc w:val="center"/>
        <w:rPr>
          <w:b/>
          <w:bCs/>
          <w:color w:val="000000" w:themeColor="text1"/>
        </w:rPr>
      </w:pPr>
    </w:p>
    <w:p w14:paraId="59E72F36" w14:textId="0CC09215" w:rsidR="00CD6075" w:rsidRPr="006A3258" w:rsidRDefault="00C457FF" w:rsidP="007C5E30">
      <w:pPr>
        <w:spacing w:line="240" w:lineRule="auto"/>
        <w:jc w:val="center"/>
        <w:rPr>
          <w:b/>
          <w:bCs/>
          <w:color w:val="000000" w:themeColor="text1"/>
        </w:rPr>
      </w:pPr>
      <w:r w:rsidRPr="006A3258">
        <w:rPr>
          <w:b/>
          <w:bCs/>
          <w:color w:val="000000" w:themeColor="text1"/>
        </w:rPr>
        <w:t xml:space="preserve">Sadarbības partnera veidlapa par individuālu </w:t>
      </w:r>
      <w:r w:rsidRPr="006A3258">
        <w:rPr>
          <w:rFonts w:eastAsiaTheme="minorEastAsia"/>
          <w:b/>
          <w:bCs/>
          <w:color w:val="000000" w:themeColor="text1"/>
        </w:rPr>
        <w:t>karjeras konsultāciju nodrošināšanu</w:t>
      </w:r>
      <w:r w:rsidRPr="006A3258">
        <w:rPr>
          <w:b/>
          <w:bCs/>
          <w:color w:val="000000" w:themeColor="text1"/>
        </w:rPr>
        <w:t xml:space="preserve"> 4.2.4.2.pasākuma mērķa grupas pers</w:t>
      </w:r>
      <w:r w:rsidRPr="006A3258">
        <w:rPr>
          <w:rFonts w:eastAsiaTheme="minorEastAsia"/>
          <w:b/>
          <w:bCs/>
          <w:color w:val="000000" w:themeColor="text1"/>
        </w:rPr>
        <w:t>onām</w:t>
      </w:r>
    </w:p>
    <w:p w14:paraId="150B0F8C" w14:textId="77777777" w:rsidR="00CD6075" w:rsidRPr="006A3258" w:rsidRDefault="00C457FF" w:rsidP="007C5E30">
      <w:pPr>
        <w:spacing w:after="0" w:line="240" w:lineRule="auto"/>
        <w:jc w:val="right"/>
        <w:rPr>
          <w:b/>
          <w:color w:val="000000"/>
        </w:rPr>
      </w:pPr>
      <w:r w:rsidRPr="006A3258">
        <w:rPr>
          <w:b/>
          <w:color w:val="000000"/>
        </w:rPr>
        <w:t>APSTIPRINU</w:t>
      </w:r>
    </w:p>
    <w:p w14:paraId="64603B09" w14:textId="77777777" w:rsidR="00CD6075" w:rsidRPr="006A3258" w:rsidRDefault="00CD6075" w:rsidP="007C5E30">
      <w:pPr>
        <w:spacing w:after="0" w:line="240" w:lineRule="auto"/>
        <w:jc w:val="right"/>
        <w:rPr>
          <w:bCs/>
          <w:color w:val="000000"/>
        </w:rPr>
      </w:pPr>
    </w:p>
    <w:p w14:paraId="5AC5A58E" w14:textId="77777777" w:rsidR="00CD6075" w:rsidRPr="006A3258" w:rsidRDefault="00C457FF" w:rsidP="007C5E30">
      <w:pPr>
        <w:spacing w:after="0" w:line="240" w:lineRule="auto"/>
        <w:jc w:val="right"/>
        <w:rPr>
          <w:bCs/>
          <w:color w:val="000000"/>
        </w:rPr>
      </w:pPr>
      <w:r w:rsidRPr="006A3258">
        <w:rPr>
          <w:bCs/>
          <w:color w:val="000000"/>
        </w:rPr>
        <w:t>_________________________________________</w:t>
      </w:r>
    </w:p>
    <w:p w14:paraId="6B6D17E4" w14:textId="77777777" w:rsidR="00CD6075" w:rsidRPr="006A3258" w:rsidRDefault="00C457FF" w:rsidP="007C5E30">
      <w:pPr>
        <w:spacing w:after="0" w:line="240" w:lineRule="auto"/>
        <w:jc w:val="right"/>
        <w:rPr>
          <w:bCs/>
          <w:color w:val="000000"/>
          <w:sz w:val="20"/>
          <w:szCs w:val="20"/>
        </w:rPr>
      </w:pPr>
      <w:r w:rsidRPr="006A3258">
        <w:rPr>
          <w:bCs/>
          <w:color w:val="000000"/>
          <w:sz w:val="20"/>
          <w:szCs w:val="20"/>
        </w:rPr>
        <w:t>(sadarbības partnera atbildīgās personas vārds, uzvārds*)</w:t>
      </w:r>
    </w:p>
    <w:p w14:paraId="533A87D4" w14:textId="77777777" w:rsidR="00CD6075" w:rsidRPr="006A3258" w:rsidRDefault="00C457FF" w:rsidP="007C5E30">
      <w:pPr>
        <w:tabs>
          <w:tab w:val="left" w:pos="8148"/>
        </w:tabs>
        <w:spacing w:after="0" w:line="240" w:lineRule="auto"/>
        <w:rPr>
          <w:bCs/>
          <w:color w:val="000000"/>
          <w:sz w:val="20"/>
          <w:szCs w:val="20"/>
        </w:rPr>
      </w:pPr>
      <w:r w:rsidRPr="006A3258">
        <w:rPr>
          <w:bCs/>
          <w:color w:val="000000"/>
          <w:sz w:val="20"/>
          <w:szCs w:val="20"/>
        </w:rPr>
        <w:tab/>
      </w:r>
    </w:p>
    <w:p w14:paraId="0779AF8E" w14:textId="77777777" w:rsidR="00CD6075" w:rsidRPr="006A3258" w:rsidRDefault="00C457FF" w:rsidP="007C5E30">
      <w:pPr>
        <w:spacing w:after="0" w:line="240" w:lineRule="auto"/>
        <w:jc w:val="right"/>
        <w:rPr>
          <w:bCs/>
          <w:color w:val="000000"/>
          <w:sz w:val="20"/>
          <w:szCs w:val="20"/>
        </w:rPr>
      </w:pPr>
      <w:r w:rsidRPr="006A3258">
        <w:rPr>
          <w:bCs/>
          <w:color w:val="000000"/>
          <w:sz w:val="20"/>
          <w:szCs w:val="20"/>
        </w:rPr>
        <w:t>_________________________________________________</w:t>
      </w:r>
    </w:p>
    <w:p w14:paraId="62507E66" w14:textId="77777777" w:rsidR="00CD6075" w:rsidRPr="006A3258" w:rsidRDefault="00C457FF" w:rsidP="007C5E30">
      <w:pPr>
        <w:spacing w:after="0" w:line="240" w:lineRule="auto"/>
        <w:jc w:val="right"/>
        <w:rPr>
          <w:bCs/>
          <w:color w:val="000000"/>
          <w:sz w:val="20"/>
          <w:szCs w:val="20"/>
        </w:rPr>
      </w:pPr>
      <w:r w:rsidRPr="006A3258">
        <w:rPr>
          <w:bCs/>
          <w:color w:val="000000"/>
          <w:sz w:val="20"/>
          <w:szCs w:val="20"/>
        </w:rPr>
        <w:t>(sadarbības partnera atbildīgās personas paraksts*)</w:t>
      </w:r>
    </w:p>
    <w:p w14:paraId="450E0883" w14:textId="77777777" w:rsidR="00CD6075" w:rsidRPr="006A3258" w:rsidRDefault="00CD6075" w:rsidP="007C5E30">
      <w:pPr>
        <w:spacing w:after="0" w:line="240" w:lineRule="auto"/>
        <w:jc w:val="right"/>
        <w:rPr>
          <w:bCs/>
          <w:color w:val="000000"/>
          <w:sz w:val="20"/>
          <w:szCs w:val="20"/>
        </w:rPr>
      </w:pPr>
    </w:p>
    <w:p w14:paraId="4669744A" w14:textId="77777777" w:rsidR="00CD6075" w:rsidRPr="006A3258" w:rsidRDefault="00C457FF" w:rsidP="007C5E30">
      <w:pPr>
        <w:spacing w:after="0" w:line="240" w:lineRule="auto"/>
        <w:jc w:val="right"/>
        <w:rPr>
          <w:bCs/>
          <w:color w:val="000000"/>
        </w:rPr>
      </w:pPr>
      <w:r w:rsidRPr="006A3258">
        <w:rPr>
          <w:bCs/>
          <w:color w:val="000000"/>
        </w:rPr>
        <w:t xml:space="preserve">20___.gada_______________________ </w:t>
      </w:r>
    </w:p>
    <w:p w14:paraId="569F0789" w14:textId="77777777" w:rsidR="00CD6075" w:rsidRPr="006A3258" w:rsidRDefault="00CD6075" w:rsidP="007C5E30">
      <w:pPr>
        <w:spacing w:after="0" w:line="240" w:lineRule="auto"/>
        <w:rPr>
          <w:b/>
          <w:color w:val="000000"/>
        </w:rPr>
      </w:pPr>
    </w:p>
    <w:p w14:paraId="2DF0E5A4" w14:textId="77777777" w:rsidR="00CD6075" w:rsidRPr="006A3258" w:rsidRDefault="00C457FF" w:rsidP="007C5E30">
      <w:pPr>
        <w:spacing w:after="0" w:line="240" w:lineRule="auto"/>
        <w:jc w:val="center"/>
        <w:rPr>
          <w:b/>
          <w:color w:val="000000"/>
        </w:rPr>
      </w:pPr>
      <w:r w:rsidRPr="006A3258">
        <w:rPr>
          <w:b/>
          <w:color w:val="000000"/>
        </w:rPr>
        <w:t>____________________________________________________________________________</w:t>
      </w:r>
    </w:p>
    <w:p w14:paraId="0DA69A60" w14:textId="77777777" w:rsidR="00CD6075" w:rsidRPr="006A3258" w:rsidRDefault="00C457FF" w:rsidP="007C5E30">
      <w:pPr>
        <w:spacing w:after="0" w:line="240" w:lineRule="auto"/>
        <w:jc w:val="center"/>
        <w:rPr>
          <w:bCs/>
          <w:color w:val="000000"/>
          <w:sz w:val="20"/>
          <w:szCs w:val="20"/>
        </w:rPr>
      </w:pPr>
      <w:r w:rsidRPr="006A3258">
        <w:rPr>
          <w:bCs/>
          <w:color w:val="000000"/>
          <w:sz w:val="20"/>
          <w:szCs w:val="20"/>
        </w:rPr>
        <w:t>(sadarbības partnera nosaukums)</w:t>
      </w:r>
    </w:p>
    <w:p w14:paraId="4B7D0787" w14:textId="77777777" w:rsidR="00CD6075" w:rsidRPr="006A3258" w:rsidRDefault="00CD6075" w:rsidP="007C5E30">
      <w:pPr>
        <w:spacing w:after="0" w:line="240" w:lineRule="auto"/>
        <w:jc w:val="center"/>
        <w:rPr>
          <w:bCs/>
          <w:color w:val="000000"/>
          <w:sz w:val="20"/>
          <w:szCs w:val="20"/>
        </w:rPr>
      </w:pPr>
    </w:p>
    <w:p w14:paraId="169697CB" w14:textId="77777777" w:rsidR="00CD6075" w:rsidRPr="006A3258" w:rsidRDefault="00C457FF" w:rsidP="007C5E30">
      <w:pPr>
        <w:spacing w:after="0" w:line="240" w:lineRule="auto"/>
        <w:jc w:val="center"/>
        <w:rPr>
          <w:bCs/>
          <w:color w:val="000000"/>
        </w:rPr>
      </w:pPr>
      <w:r w:rsidRPr="006A3258">
        <w:rPr>
          <w:bCs/>
          <w:color w:val="000000"/>
        </w:rPr>
        <w:t>20____.gada________________</w:t>
      </w:r>
    </w:p>
    <w:p w14:paraId="2A4A00BE" w14:textId="77777777" w:rsidR="00CD6075" w:rsidRPr="006A3258" w:rsidRDefault="00C457FF" w:rsidP="007C5E30">
      <w:pPr>
        <w:spacing w:after="0" w:line="240" w:lineRule="auto"/>
        <w:jc w:val="center"/>
        <w:rPr>
          <w:bCs/>
          <w:color w:val="000000"/>
          <w:sz w:val="20"/>
          <w:szCs w:val="20"/>
        </w:rPr>
      </w:pPr>
      <w:r w:rsidRPr="006A3258">
        <w:rPr>
          <w:bCs/>
          <w:color w:val="000000"/>
          <w:sz w:val="20"/>
          <w:szCs w:val="20"/>
        </w:rPr>
        <w:t>(pārskata periods)</w:t>
      </w:r>
    </w:p>
    <w:p w14:paraId="740B4320" w14:textId="77777777" w:rsidR="00CD6075" w:rsidRPr="006A3258" w:rsidRDefault="00CD6075" w:rsidP="007C5E30">
      <w:pPr>
        <w:spacing w:line="240" w:lineRule="auto"/>
        <w:jc w:val="center"/>
        <w:rPr>
          <w:bCs/>
          <w:color w:val="000000"/>
          <w:sz w:val="20"/>
          <w:szCs w:val="20"/>
        </w:rPr>
      </w:pPr>
    </w:p>
    <w:p w14:paraId="6F1B151D" w14:textId="77777777" w:rsidR="00CD6075" w:rsidRPr="006A3258" w:rsidRDefault="00C457FF" w:rsidP="007C5E30">
      <w:pPr>
        <w:shd w:val="clear" w:color="auto" w:fill="FFFFFF" w:themeFill="background1"/>
        <w:spacing w:line="240" w:lineRule="auto"/>
        <w:ind w:left="567" w:right="36"/>
      </w:pPr>
      <w:r w:rsidRPr="006A3258">
        <w:rPr>
          <w:spacing w:val="-8"/>
        </w:rPr>
        <w:t>4.2.4.2. pasākuma mērķa grupas  personas vārds, uzvārds, personas kods</w:t>
      </w:r>
      <w:r w:rsidRPr="006A3258">
        <w:t>**________________________________________________________________</w:t>
      </w:r>
    </w:p>
    <w:p w14:paraId="7D05E85A" w14:textId="77777777" w:rsidR="00CD6075" w:rsidRPr="006A3258" w:rsidRDefault="00CD6075" w:rsidP="007C5E30">
      <w:pPr>
        <w:spacing w:line="240" w:lineRule="auto"/>
        <w:rPr>
          <w:b/>
          <w:color w:val="000000"/>
        </w:rPr>
      </w:pPr>
    </w:p>
    <w:tbl>
      <w:tblPr>
        <w:tblW w:w="1354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2"/>
        <w:gridCol w:w="2201"/>
        <w:gridCol w:w="5002"/>
        <w:gridCol w:w="1077"/>
        <w:gridCol w:w="1077"/>
        <w:gridCol w:w="1621"/>
        <w:gridCol w:w="1621"/>
      </w:tblGrid>
      <w:tr w:rsidR="004D2199" w14:paraId="0E6F2703" w14:textId="77777777" w:rsidTr="00991469">
        <w:trPr>
          <w:trHeight w:val="383"/>
          <w:jc w:val="center"/>
        </w:trPr>
        <w:tc>
          <w:tcPr>
            <w:tcW w:w="942" w:type="dxa"/>
          </w:tcPr>
          <w:p w14:paraId="66AFB769" w14:textId="77777777" w:rsidR="00A33735" w:rsidRPr="006A3258" w:rsidRDefault="00C457FF" w:rsidP="007C5E30">
            <w:pPr>
              <w:spacing w:line="240" w:lineRule="auto"/>
              <w:jc w:val="both"/>
              <w:rPr>
                <w:b/>
                <w:color w:val="000000"/>
              </w:rPr>
            </w:pPr>
            <w:r w:rsidRPr="006A3258">
              <w:rPr>
                <w:b/>
                <w:color w:val="000000"/>
              </w:rPr>
              <w:t>Nr.p.k.</w:t>
            </w:r>
          </w:p>
        </w:tc>
        <w:tc>
          <w:tcPr>
            <w:tcW w:w="2201" w:type="dxa"/>
            <w:vAlign w:val="center"/>
          </w:tcPr>
          <w:p w14:paraId="7E1C1494" w14:textId="77777777" w:rsidR="00A33735" w:rsidRPr="006A3258" w:rsidRDefault="00C457FF" w:rsidP="007C5E30">
            <w:pPr>
              <w:spacing w:line="240" w:lineRule="auto"/>
              <w:jc w:val="center"/>
              <w:rPr>
                <w:b/>
                <w:bCs/>
                <w:color w:val="000000"/>
              </w:rPr>
            </w:pPr>
            <w:r w:rsidRPr="006A3258">
              <w:rPr>
                <w:b/>
                <w:bCs/>
                <w:color w:val="000000" w:themeColor="text1"/>
              </w:rPr>
              <w:t>Sadarbības partnera karjeras konsultanta vārds, uzvārds</w:t>
            </w:r>
          </w:p>
        </w:tc>
        <w:tc>
          <w:tcPr>
            <w:tcW w:w="5002" w:type="dxa"/>
            <w:vAlign w:val="center"/>
          </w:tcPr>
          <w:p w14:paraId="164E5F04" w14:textId="77777777" w:rsidR="00A33735" w:rsidRPr="006A3258" w:rsidRDefault="00C457FF" w:rsidP="007C5E30">
            <w:pPr>
              <w:spacing w:line="240" w:lineRule="auto"/>
              <w:jc w:val="center"/>
              <w:rPr>
                <w:b/>
                <w:color w:val="000000"/>
              </w:rPr>
            </w:pPr>
            <w:r w:rsidRPr="006A3258">
              <w:rPr>
                <w:b/>
                <w:color w:val="000000"/>
              </w:rPr>
              <w:t>Veiktās darbības</w:t>
            </w:r>
          </w:p>
        </w:tc>
        <w:tc>
          <w:tcPr>
            <w:tcW w:w="1077" w:type="dxa"/>
            <w:vAlign w:val="center"/>
          </w:tcPr>
          <w:p w14:paraId="579FC9A2" w14:textId="77777777" w:rsidR="00A33735" w:rsidRPr="006A3258" w:rsidRDefault="00C457FF" w:rsidP="007C5E30">
            <w:pPr>
              <w:spacing w:line="240" w:lineRule="auto"/>
              <w:jc w:val="center"/>
              <w:rPr>
                <w:b/>
                <w:color w:val="000000"/>
              </w:rPr>
            </w:pPr>
            <w:r w:rsidRPr="006A3258">
              <w:rPr>
                <w:b/>
                <w:color w:val="000000"/>
              </w:rPr>
              <w:t>Stundu skaits</w:t>
            </w:r>
          </w:p>
        </w:tc>
        <w:tc>
          <w:tcPr>
            <w:tcW w:w="1077" w:type="dxa"/>
            <w:vAlign w:val="center"/>
          </w:tcPr>
          <w:p w14:paraId="280739FF" w14:textId="77777777" w:rsidR="00A33735" w:rsidRPr="006A3258" w:rsidRDefault="00C457FF" w:rsidP="007C5E30">
            <w:pPr>
              <w:spacing w:line="240" w:lineRule="auto"/>
              <w:jc w:val="center"/>
              <w:rPr>
                <w:b/>
                <w:color w:val="000000"/>
              </w:rPr>
            </w:pPr>
            <w:r w:rsidRPr="006A3258">
              <w:rPr>
                <w:b/>
                <w:color w:val="000000"/>
              </w:rPr>
              <w:t>Datums</w:t>
            </w:r>
          </w:p>
        </w:tc>
        <w:tc>
          <w:tcPr>
            <w:tcW w:w="1621" w:type="dxa"/>
          </w:tcPr>
          <w:p w14:paraId="3848C5ED" w14:textId="77777777" w:rsidR="00A33735" w:rsidRPr="006A3258" w:rsidRDefault="00C457FF" w:rsidP="007C5E30">
            <w:pPr>
              <w:spacing w:line="240" w:lineRule="auto"/>
              <w:jc w:val="center"/>
              <w:rPr>
                <w:b/>
                <w:color w:val="000000"/>
              </w:rPr>
            </w:pPr>
            <w:r w:rsidRPr="006A3258">
              <w:rPr>
                <w:b/>
                <w:bCs/>
                <w:color w:val="000000" w:themeColor="text1"/>
              </w:rPr>
              <w:t xml:space="preserve">Sadarbības partnera karjeras konsultanta </w:t>
            </w:r>
            <w:r w:rsidRPr="006A3258">
              <w:rPr>
                <w:b/>
                <w:color w:val="000000"/>
              </w:rPr>
              <w:t xml:space="preserve">paraksts  </w:t>
            </w:r>
          </w:p>
        </w:tc>
        <w:tc>
          <w:tcPr>
            <w:tcW w:w="1621" w:type="dxa"/>
          </w:tcPr>
          <w:p w14:paraId="5ADDEA37" w14:textId="77777777" w:rsidR="00A33735" w:rsidRPr="006A3258" w:rsidRDefault="00C457FF" w:rsidP="007C5E30">
            <w:pPr>
              <w:spacing w:line="240" w:lineRule="auto"/>
              <w:jc w:val="center"/>
              <w:rPr>
                <w:b/>
                <w:color w:val="000000"/>
              </w:rPr>
            </w:pPr>
            <w:r w:rsidRPr="006A3258">
              <w:rPr>
                <w:b/>
                <w:color w:val="000000"/>
              </w:rPr>
              <w:t>4.2.4.2. pasākuma mērķa grupas personas paraksts</w:t>
            </w:r>
          </w:p>
        </w:tc>
      </w:tr>
      <w:tr w:rsidR="004D2199" w14:paraId="4422E191" w14:textId="77777777" w:rsidTr="00991469">
        <w:trPr>
          <w:trHeight w:val="452"/>
          <w:jc w:val="center"/>
        </w:trPr>
        <w:tc>
          <w:tcPr>
            <w:tcW w:w="942" w:type="dxa"/>
          </w:tcPr>
          <w:p w14:paraId="59384833" w14:textId="77777777" w:rsidR="00A33735" w:rsidRPr="006A3258" w:rsidRDefault="00C457FF" w:rsidP="007C5E30">
            <w:pPr>
              <w:spacing w:line="240" w:lineRule="auto"/>
              <w:jc w:val="center"/>
              <w:rPr>
                <w:b/>
                <w:bCs/>
                <w:color w:val="000000" w:themeColor="text1"/>
              </w:rPr>
            </w:pPr>
            <w:r w:rsidRPr="006A3258">
              <w:rPr>
                <w:b/>
                <w:bCs/>
                <w:color w:val="000000" w:themeColor="text1"/>
              </w:rPr>
              <w:t>1.</w:t>
            </w:r>
          </w:p>
        </w:tc>
        <w:tc>
          <w:tcPr>
            <w:tcW w:w="2201" w:type="dxa"/>
          </w:tcPr>
          <w:p w14:paraId="5F36A983" w14:textId="77777777" w:rsidR="00A33735" w:rsidRPr="006A3258" w:rsidRDefault="00A33735" w:rsidP="007C5E30">
            <w:pPr>
              <w:spacing w:line="240" w:lineRule="auto"/>
              <w:jc w:val="both"/>
              <w:rPr>
                <w:b/>
                <w:color w:val="000000"/>
              </w:rPr>
            </w:pPr>
          </w:p>
        </w:tc>
        <w:tc>
          <w:tcPr>
            <w:tcW w:w="5002" w:type="dxa"/>
          </w:tcPr>
          <w:p w14:paraId="4F11F063" w14:textId="77777777" w:rsidR="00A33735" w:rsidRPr="006A3258" w:rsidRDefault="00A33735" w:rsidP="007C5E30">
            <w:pPr>
              <w:spacing w:line="240" w:lineRule="auto"/>
              <w:jc w:val="both"/>
              <w:rPr>
                <w:b/>
                <w:color w:val="000000"/>
              </w:rPr>
            </w:pPr>
          </w:p>
        </w:tc>
        <w:tc>
          <w:tcPr>
            <w:tcW w:w="1077" w:type="dxa"/>
          </w:tcPr>
          <w:p w14:paraId="7E3FF215" w14:textId="77777777" w:rsidR="00A33735" w:rsidRPr="006A3258" w:rsidRDefault="00A33735" w:rsidP="007C5E30">
            <w:pPr>
              <w:spacing w:line="240" w:lineRule="auto"/>
              <w:jc w:val="both"/>
              <w:rPr>
                <w:b/>
                <w:color w:val="000000"/>
              </w:rPr>
            </w:pPr>
          </w:p>
        </w:tc>
        <w:tc>
          <w:tcPr>
            <w:tcW w:w="1077" w:type="dxa"/>
          </w:tcPr>
          <w:p w14:paraId="763713F3" w14:textId="77777777" w:rsidR="00A33735" w:rsidRPr="006A3258" w:rsidRDefault="00A33735" w:rsidP="007C5E30">
            <w:pPr>
              <w:spacing w:line="240" w:lineRule="auto"/>
              <w:jc w:val="both"/>
              <w:rPr>
                <w:b/>
                <w:color w:val="000000"/>
              </w:rPr>
            </w:pPr>
          </w:p>
        </w:tc>
        <w:tc>
          <w:tcPr>
            <w:tcW w:w="1621" w:type="dxa"/>
          </w:tcPr>
          <w:p w14:paraId="3A054917" w14:textId="77777777" w:rsidR="00A33735" w:rsidRPr="006A3258" w:rsidRDefault="00A33735" w:rsidP="007C5E30">
            <w:pPr>
              <w:spacing w:line="240" w:lineRule="auto"/>
              <w:jc w:val="both"/>
              <w:rPr>
                <w:b/>
                <w:color w:val="000000"/>
              </w:rPr>
            </w:pPr>
          </w:p>
        </w:tc>
        <w:tc>
          <w:tcPr>
            <w:tcW w:w="1621" w:type="dxa"/>
          </w:tcPr>
          <w:p w14:paraId="77D1BBE9" w14:textId="77777777" w:rsidR="00A33735" w:rsidRPr="006A3258" w:rsidRDefault="00A33735" w:rsidP="007C5E30">
            <w:pPr>
              <w:spacing w:line="240" w:lineRule="auto"/>
              <w:jc w:val="both"/>
              <w:rPr>
                <w:b/>
                <w:color w:val="000000"/>
              </w:rPr>
            </w:pPr>
          </w:p>
        </w:tc>
      </w:tr>
      <w:tr w:rsidR="004D2199" w14:paraId="04FC16D0" w14:textId="77777777" w:rsidTr="00991469">
        <w:trPr>
          <w:trHeight w:val="452"/>
          <w:jc w:val="center"/>
        </w:trPr>
        <w:tc>
          <w:tcPr>
            <w:tcW w:w="942" w:type="dxa"/>
          </w:tcPr>
          <w:p w14:paraId="09343E56" w14:textId="77777777" w:rsidR="00A33735" w:rsidRPr="006A3258" w:rsidRDefault="00C457FF" w:rsidP="007C5E30">
            <w:pPr>
              <w:spacing w:line="240" w:lineRule="auto"/>
              <w:jc w:val="center"/>
              <w:rPr>
                <w:b/>
                <w:bCs/>
                <w:color w:val="000000" w:themeColor="text1"/>
              </w:rPr>
            </w:pPr>
            <w:r w:rsidRPr="006A3258">
              <w:rPr>
                <w:b/>
                <w:bCs/>
                <w:color w:val="000000" w:themeColor="text1"/>
              </w:rPr>
              <w:t>2.</w:t>
            </w:r>
          </w:p>
        </w:tc>
        <w:tc>
          <w:tcPr>
            <w:tcW w:w="2201" w:type="dxa"/>
          </w:tcPr>
          <w:p w14:paraId="344827BC" w14:textId="77777777" w:rsidR="00A33735" w:rsidRPr="006A3258" w:rsidRDefault="00A33735" w:rsidP="007C5E30">
            <w:pPr>
              <w:spacing w:line="240" w:lineRule="auto"/>
              <w:jc w:val="both"/>
              <w:rPr>
                <w:b/>
                <w:color w:val="000000"/>
              </w:rPr>
            </w:pPr>
          </w:p>
        </w:tc>
        <w:tc>
          <w:tcPr>
            <w:tcW w:w="5002" w:type="dxa"/>
          </w:tcPr>
          <w:p w14:paraId="4F291D81" w14:textId="77777777" w:rsidR="00A33735" w:rsidRPr="006A3258" w:rsidRDefault="00A33735" w:rsidP="007C5E30">
            <w:pPr>
              <w:spacing w:line="240" w:lineRule="auto"/>
              <w:jc w:val="both"/>
              <w:rPr>
                <w:b/>
                <w:color w:val="000000"/>
              </w:rPr>
            </w:pPr>
          </w:p>
        </w:tc>
        <w:tc>
          <w:tcPr>
            <w:tcW w:w="1077" w:type="dxa"/>
          </w:tcPr>
          <w:p w14:paraId="775DBF44" w14:textId="77777777" w:rsidR="00A33735" w:rsidRPr="006A3258" w:rsidRDefault="00A33735" w:rsidP="007C5E30">
            <w:pPr>
              <w:spacing w:line="240" w:lineRule="auto"/>
              <w:jc w:val="both"/>
              <w:rPr>
                <w:b/>
                <w:color w:val="000000"/>
              </w:rPr>
            </w:pPr>
          </w:p>
        </w:tc>
        <w:tc>
          <w:tcPr>
            <w:tcW w:w="1077" w:type="dxa"/>
          </w:tcPr>
          <w:p w14:paraId="627F9900" w14:textId="77777777" w:rsidR="00A33735" w:rsidRPr="006A3258" w:rsidRDefault="00A33735" w:rsidP="007C5E30">
            <w:pPr>
              <w:spacing w:line="240" w:lineRule="auto"/>
              <w:jc w:val="both"/>
              <w:rPr>
                <w:b/>
                <w:color w:val="000000"/>
              </w:rPr>
            </w:pPr>
          </w:p>
        </w:tc>
        <w:tc>
          <w:tcPr>
            <w:tcW w:w="1621" w:type="dxa"/>
          </w:tcPr>
          <w:p w14:paraId="541D743C" w14:textId="77777777" w:rsidR="00A33735" w:rsidRPr="006A3258" w:rsidRDefault="00A33735" w:rsidP="007C5E30">
            <w:pPr>
              <w:spacing w:line="240" w:lineRule="auto"/>
              <w:jc w:val="both"/>
              <w:rPr>
                <w:b/>
                <w:color w:val="000000"/>
              </w:rPr>
            </w:pPr>
          </w:p>
        </w:tc>
        <w:tc>
          <w:tcPr>
            <w:tcW w:w="1621" w:type="dxa"/>
          </w:tcPr>
          <w:p w14:paraId="0900F678" w14:textId="77777777" w:rsidR="00A33735" w:rsidRPr="006A3258" w:rsidRDefault="00A33735" w:rsidP="007C5E30">
            <w:pPr>
              <w:spacing w:line="240" w:lineRule="auto"/>
              <w:jc w:val="both"/>
              <w:rPr>
                <w:b/>
                <w:color w:val="000000"/>
              </w:rPr>
            </w:pPr>
          </w:p>
        </w:tc>
      </w:tr>
      <w:tr w:rsidR="004D2199" w14:paraId="61468D33" w14:textId="77777777" w:rsidTr="00991469">
        <w:trPr>
          <w:trHeight w:val="452"/>
          <w:jc w:val="center"/>
        </w:trPr>
        <w:tc>
          <w:tcPr>
            <w:tcW w:w="942" w:type="dxa"/>
          </w:tcPr>
          <w:p w14:paraId="5603EC66" w14:textId="77777777" w:rsidR="00A33735" w:rsidRPr="006A3258" w:rsidRDefault="00C457FF" w:rsidP="007C5E30">
            <w:pPr>
              <w:spacing w:line="240" w:lineRule="auto"/>
              <w:jc w:val="center"/>
              <w:rPr>
                <w:b/>
                <w:bCs/>
                <w:color w:val="000000" w:themeColor="text1"/>
              </w:rPr>
            </w:pPr>
            <w:r w:rsidRPr="006A3258">
              <w:rPr>
                <w:b/>
                <w:bCs/>
                <w:color w:val="000000" w:themeColor="text1"/>
              </w:rPr>
              <w:lastRenderedPageBreak/>
              <w:t>3.</w:t>
            </w:r>
          </w:p>
        </w:tc>
        <w:tc>
          <w:tcPr>
            <w:tcW w:w="2201" w:type="dxa"/>
          </w:tcPr>
          <w:p w14:paraId="6F90DFCA" w14:textId="77777777" w:rsidR="00A33735" w:rsidRPr="006A3258" w:rsidRDefault="00A33735" w:rsidP="007C5E30">
            <w:pPr>
              <w:spacing w:line="240" w:lineRule="auto"/>
              <w:jc w:val="both"/>
              <w:rPr>
                <w:b/>
                <w:color w:val="000000"/>
              </w:rPr>
            </w:pPr>
          </w:p>
        </w:tc>
        <w:tc>
          <w:tcPr>
            <w:tcW w:w="5002" w:type="dxa"/>
          </w:tcPr>
          <w:p w14:paraId="23E64750" w14:textId="77777777" w:rsidR="00A33735" w:rsidRPr="006A3258" w:rsidRDefault="00A33735" w:rsidP="007C5E30">
            <w:pPr>
              <w:spacing w:line="240" w:lineRule="auto"/>
              <w:jc w:val="both"/>
              <w:rPr>
                <w:b/>
                <w:color w:val="000000"/>
              </w:rPr>
            </w:pPr>
          </w:p>
        </w:tc>
        <w:tc>
          <w:tcPr>
            <w:tcW w:w="1077" w:type="dxa"/>
          </w:tcPr>
          <w:p w14:paraId="544A9683" w14:textId="77777777" w:rsidR="00A33735" w:rsidRPr="006A3258" w:rsidRDefault="00A33735" w:rsidP="007C5E30">
            <w:pPr>
              <w:spacing w:line="240" w:lineRule="auto"/>
              <w:jc w:val="both"/>
              <w:rPr>
                <w:b/>
                <w:color w:val="000000"/>
              </w:rPr>
            </w:pPr>
          </w:p>
        </w:tc>
        <w:tc>
          <w:tcPr>
            <w:tcW w:w="1077" w:type="dxa"/>
          </w:tcPr>
          <w:p w14:paraId="4C7D003F" w14:textId="77777777" w:rsidR="00A33735" w:rsidRPr="006A3258" w:rsidRDefault="00A33735" w:rsidP="007C5E30">
            <w:pPr>
              <w:spacing w:line="240" w:lineRule="auto"/>
              <w:jc w:val="both"/>
              <w:rPr>
                <w:b/>
                <w:color w:val="000000"/>
              </w:rPr>
            </w:pPr>
          </w:p>
        </w:tc>
        <w:tc>
          <w:tcPr>
            <w:tcW w:w="1621" w:type="dxa"/>
          </w:tcPr>
          <w:p w14:paraId="727F56DD" w14:textId="77777777" w:rsidR="00A33735" w:rsidRPr="006A3258" w:rsidRDefault="00A33735" w:rsidP="007C5E30">
            <w:pPr>
              <w:spacing w:line="240" w:lineRule="auto"/>
              <w:jc w:val="both"/>
              <w:rPr>
                <w:b/>
                <w:color w:val="000000"/>
              </w:rPr>
            </w:pPr>
          </w:p>
        </w:tc>
        <w:tc>
          <w:tcPr>
            <w:tcW w:w="1621" w:type="dxa"/>
          </w:tcPr>
          <w:p w14:paraId="1A343E4B" w14:textId="77777777" w:rsidR="00A33735" w:rsidRPr="006A3258" w:rsidRDefault="00A33735" w:rsidP="007C5E30">
            <w:pPr>
              <w:spacing w:line="240" w:lineRule="auto"/>
              <w:jc w:val="both"/>
              <w:rPr>
                <w:b/>
                <w:color w:val="000000"/>
              </w:rPr>
            </w:pPr>
          </w:p>
        </w:tc>
      </w:tr>
      <w:tr w:rsidR="004D2199" w14:paraId="49B5D21F" w14:textId="77777777" w:rsidTr="00991469">
        <w:trPr>
          <w:trHeight w:val="452"/>
          <w:jc w:val="center"/>
        </w:trPr>
        <w:tc>
          <w:tcPr>
            <w:tcW w:w="942" w:type="dxa"/>
          </w:tcPr>
          <w:p w14:paraId="6AA3C214" w14:textId="77777777" w:rsidR="00A33735" w:rsidRPr="006A3258" w:rsidRDefault="00C457FF" w:rsidP="007C5E30">
            <w:pPr>
              <w:spacing w:line="240" w:lineRule="auto"/>
              <w:jc w:val="center"/>
              <w:rPr>
                <w:b/>
                <w:bCs/>
                <w:color w:val="000000" w:themeColor="text1"/>
              </w:rPr>
            </w:pPr>
            <w:r w:rsidRPr="006A3258">
              <w:rPr>
                <w:b/>
                <w:bCs/>
                <w:color w:val="000000" w:themeColor="text1"/>
              </w:rPr>
              <w:t>....</w:t>
            </w:r>
          </w:p>
        </w:tc>
        <w:tc>
          <w:tcPr>
            <w:tcW w:w="2201" w:type="dxa"/>
          </w:tcPr>
          <w:p w14:paraId="27597054" w14:textId="77777777" w:rsidR="00A33735" w:rsidRPr="006A3258" w:rsidRDefault="00A33735" w:rsidP="007C5E30">
            <w:pPr>
              <w:spacing w:line="240" w:lineRule="auto"/>
              <w:jc w:val="both"/>
              <w:rPr>
                <w:b/>
                <w:color w:val="000000"/>
              </w:rPr>
            </w:pPr>
          </w:p>
        </w:tc>
        <w:tc>
          <w:tcPr>
            <w:tcW w:w="5002" w:type="dxa"/>
          </w:tcPr>
          <w:p w14:paraId="2D37120B" w14:textId="77777777" w:rsidR="00A33735" w:rsidRPr="006A3258" w:rsidRDefault="00A33735" w:rsidP="007C5E30">
            <w:pPr>
              <w:spacing w:line="240" w:lineRule="auto"/>
              <w:jc w:val="both"/>
              <w:rPr>
                <w:b/>
                <w:color w:val="000000"/>
              </w:rPr>
            </w:pPr>
          </w:p>
        </w:tc>
        <w:tc>
          <w:tcPr>
            <w:tcW w:w="1077" w:type="dxa"/>
          </w:tcPr>
          <w:p w14:paraId="34BC0D6F" w14:textId="77777777" w:rsidR="00A33735" w:rsidRPr="006A3258" w:rsidRDefault="00A33735" w:rsidP="007C5E30">
            <w:pPr>
              <w:spacing w:line="240" w:lineRule="auto"/>
              <w:jc w:val="both"/>
              <w:rPr>
                <w:b/>
                <w:color w:val="000000"/>
              </w:rPr>
            </w:pPr>
          </w:p>
        </w:tc>
        <w:tc>
          <w:tcPr>
            <w:tcW w:w="1077" w:type="dxa"/>
          </w:tcPr>
          <w:p w14:paraId="2D5C2235" w14:textId="77777777" w:rsidR="00A33735" w:rsidRPr="006A3258" w:rsidRDefault="00A33735" w:rsidP="007C5E30">
            <w:pPr>
              <w:spacing w:line="240" w:lineRule="auto"/>
              <w:jc w:val="both"/>
              <w:rPr>
                <w:b/>
                <w:color w:val="000000"/>
              </w:rPr>
            </w:pPr>
          </w:p>
        </w:tc>
        <w:tc>
          <w:tcPr>
            <w:tcW w:w="1621" w:type="dxa"/>
          </w:tcPr>
          <w:p w14:paraId="42991EA6" w14:textId="77777777" w:rsidR="00A33735" w:rsidRPr="006A3258" w:rsidRDefault="00A33735" w:rsidP="007C5E30">
            <w:pPr>
              <w:spacing w:line="240" w:lineRule="auto"/>
              <w:jc w:val="both"/>
              <w:rPr>
                <w:b/>
                <w:color w:val="000000"/>
              </w:rPr>
            </w:pPr>
          </w:p>
        </w:tc>
        <w:tc>
          <w:tcPr>
            <w:tcW w:w="1621" w:type="dxa"/>
          </w:tcPr>
          <w:p w14:paraId="0739A684" w14:textId="77777777" w:rsidR="00A33735" w:rsidRPr="006A3258" w:rsidRDefault="00A33735" w:rsidP="007C5E30">
            <w:pPr>
              <w:spacing w:line="240" w:lineRule="auto"/>
              <w:jc w:val="both"/>
              <w:rPr>
                <w:b/>
                <w:color w:val="000000"/>
              </w:rPr>
            </w:pPr>
          </w:p>
        </w:tc>
      </w:tr>
    </w:tbl>
    <w:p w14:paraId="5F4AC3A1" w14:textId="77777777" w:rsidR="00BA5A24" w:rsidRPr="006A3258" w:rsidRDefault="00BA5A24" w:rsidP="007C5E30">
      <w:pPr>
        <w:spacing w:line="240" w:lineRule="auto"/>
        <w:ind w:firstLine="426"/>
        <w:rPr>
          <w:bCs/>
          <w:color w:val="000000"/>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0"/>
        <w:gridCol w:w="738"/>
        <w:gridCol w:w="2802"/>
        <w:gridCol w:w="2803"/>
        <w:gridCol w:w="2998"/>
        <w:gridCol w:w="2247"/>
      </w:tblGrid>
      <w:tr w:rsidR="004D2199" w14:paraId="11F5B35C" w14:textId="77777777" w:rsidTr="006A3258">
        <w:trPr>
          <w:trHeight w:val="226"/>
          <w:jc w:val="center"/>
        </w:trPr>
        <w:tc>
          <w:tcPr>
            <w:tcW w:w="2360" w:type="dxa"/>
            <w:vMerge w:val="restart"/>
          </w:tcPr>
          <w:p w14:paraId="523FE58F" w14:textId="77777777" w:rsidR="006A3258" w:rsidRPr="006A3258" w:rsidRDefault="006A3258" w:rsidP="007C5E30">
            <w:pPr>
              <w:spacing w:line="240" w:lineRule="auto"/>
              <w:jc w:val="center"/>
              <w:rPr>
                <w:b/>
              </w:rPr>
            </w:pPr>
          </w:p>
          <w:p w14:paraId="78567244" w14:textId="77777777" w:rsidR="006A3258" w:rsidRPr="006A3258" w:rsidRDefault="00C457FF" w:rsidP="007C5E30">
            <w:pPr>
              <w:spacing w:line="240" w:lineRule="auto"/>
              <w:jc w:val="center"/>
              <w:rPr>
                <w:b/>
                <w:color w:val="000000"/>
              </w:rPr>
            </w:pPr>
            <w:r w:rsidRPr="006A3258">
              <w:rPr>
                <w:b/>
              </w:rPr>
              <w:t>Iepazinos</w:t>
            </w:r>
          </w:p>
        </w:tc>
        <w:tc>
          <w:tcPr>
            <w:tcW w:w="3540" w:type="dxa"/>
            <w:gridSpan w:val="2"/>
          </w:tcPr>
          <w:p w14:paraId="276A9A4F" w14:textId="77777777" w:rsidR="006A3258" w:rsidRPr="006A3258" w:rsidRDefault="00C457FF" w:rsidP="007C5E30">
            <w:pPr>
              <w:spacing w:line="240" w:lineRule="auto"/>
              <w:rPr>
                <w:b/>
                <w:color w:val="000000"/>
              </w:rPr>
            </w:pPr>
            <w:r w:rsidRPr="006A3258">
              <w:rPr>
                <w:b/>
                <w:color w:val="000000"/>
              </w:rPr>
              <w:t>Mērķa grupas personas vārds, uzvārds</w:t>
            </w:r>
          </w:p>
        </w:tc>
        <w:tc>
          <w:tcPr>
            <w:tcW w:w="2803" w:type="dxa"/>
          </w:tcPr>
          <w:p w14:paraId="3FAE8910" w14:textId="77777777" w:rsidR="006A3258" w:rsidRPr="006A3258" w:rsidRDefault="00C457FF" w:rsidP="007C5E30">
            <w:pPr>
              <w:spacing w:line="240" w:lineRule="auto"/>
              <w:rPr>
                <w:b/>
                <w:color w:val="000000"/>
              </w:rPr>
            </w:pPr>
            <w:r>
              <w:rPr>
                <w:b/>
                <w:color w:val="000000"/>
              </w:rPr>
              <w:t xml:space="preserve">Mērķa grupas personas </w:t>
            </w:r>
            <w:r w:rsidRPr="006A3258">
              <w:rPr>
                <w:b/>
                <w:bCs/>
                <w:color w:val="000000"/>
              </w:rPr>
              <w:t>telefona Nr. un/vai e-pasts</w:t>
            </w:r>
          </w:p>
        </w:tc>
        <w:tc>
          <w:tcPr>
            <w:tcW w:w="2998" w:type="dxa"/>
          </w:tcPr>
          <w:p w14:paraId="25CD05C7" w14:textId="77777777" w:rsidR="006A3258" w:rsidRPr="006A3258" w:rsidRDefault="00C457FF" w:rsidP="007C5E30">
            <w:pPr>
              <w:spacing w:line="240" w:lineRule="auto"/>
              <w:rPr>
                <w:b/>
                <w:color w:val="000000"/>
              </w:rPr>
            </w:pPr>
            <w:r w:rsidRPr="006A3258">
              <w:rPr>
                <w:b/>
                <w:color w:val="000000"/>
              </w:rPr>
              <w:t>Paraksts</w:t>
            </w:r>
          </w:p>
        </w:tc>
        <w:tc>
          <w:tcPr>
            <w:tcW w:w="2247" w:type="dxa"/>
          </w:tcPr>
          <w:p w14:paraId="45636A66" w14:textId="77777777" w:rsidR="006A3258" w:rsidRPr="006A3258" w:rsidRDefault="00C457FF" w:rsidP="007C5E30">
            <w:pPr>
              <w:spacing w:line="240" w:lineRule="auto"/>
              <w:rPr>
                <w:b/>
                <w:color w:val="000000"/>
              </w:rPr>
            </w:pPr>
            <w:r w:rsidRPr="006A3258">
              <w:rPr>
                <w:b/>
                <w:color w:val="000000"/>
              </w:rPr>
              <w:t>Datums</w:t>
            </w:r>
          </w:p>
        </w:tc>
      </w:tr>
      <w:tr w:rsidR="004D2199" w14:paraId="62AE7A4F" w14:textId="77777777" w:rsidTr="006A3258">
        <w:trPr>
          <w:trHeight w:val="449"/>
          <w:jc w:val="center"/>
        </w:trPr>
        <w:tc>
          <w:tcPr>
            <w:tcW w:w="2360" w:type="dxa"/>
            <w:vMerge/>
          </w:tcPr>
          <w:p w14:paraId="19EE7DE8" w14:textId="77777777" w:rsidR="006A3258" w:rsidRPr="006A3258" w:rsidRDefault="006A3258" w:rsidP="007C5E30">
            <w:pPr>
              <w:spacing w:line="240" w:lineRule="auto"/>
              <w:rPr>
                <w:b/>
                <w:color w:val="000000"/>
              </w:rPr>
            </w:pPr>
          </w:p>
        </w:tc>
        <w:tc>
          <w:tcPr>
            <w:tcW w:w="3540" w:type="dxa"/>
            <w:gridSpan w:val="2"/>
          </w:tcPr>
          <w:p w14:paraId="6D60EA92" w14:textId="77777777" w:rsidR="006A3258" w:rsidRPr="006A3258" w:rsidRDefault="006A3258" w:rsidP="007C5E30">
            <w:pPr>
              <w:spacing w:line="240" w:lineRule="auto"/>
              <w:rPr>
                <w:b/>
                <w:color w:val="000000"/>
              </w:rPr>
            </w:pPr>
          </w:p>
        </w:tc>
        <w:tc>
          <w:tcPr>
            <w:tcW w:w="2803" w:type="dxa"/>
          </w:tcPr>
          <w:p w14:paraId="3A13D335" w14:textId="77777777" w:rsidR="006A3258" w:rsidRPr="006A3258" w:rsidRDefault="006A3258" w:rsidP="007C5E30">
            <w:pPr>
              <w:spacing w:line="240" w:lineRule="auto"/>
              <w:rPr>
                <w:b/>
                <w:color w:val="000000"/>
              </w:rPr>
            </w:pPr>
          </w:p>
        </w:tc>
        <w:tc>
          <w:tcPr>
            <w:tcW w:w="2998" w:type="dxa"/>
          </w:tcPr>
          <w:p w14:paraId="259A6EF3" w14:textId="77777777" w:rsidR="006A3258" w:rsidRPr="006A3258" w:rsidRDefault="006A3258" w:rsidP="007C5E30">
            <w:pPr>
              <w:spacing w:line="240" w:lineRule="auto"/>
              <w:rPr>
                <w:b/>
                <w:color w:val="000000"/>
              </w:rPr>
            </w:pPr>
          </w:p>
        </w:tc>
        <w:tc>
          <w:tcPr>
            <w:tcW w:w="2247" w:type="dxa"/>
          </w:tcPr>
          <w:p w14:paraId="309F19D3" w14:textId="77777777" w:rsidR="006A3258" w:rsidRPr="006A3258" w:rsidRDefault="006A3258" w:rsidP="007C5E30">
            <w:pPr>
              <w:spacing w:line="240" w:lineRule="auto"/>
              <w:rPr>
                <w:b/>
                <w:color w:val="000000"/>
              </w:rPr>
            </w:pPr>
          </w:p>
        </w:tc>
      </w:tr>
      <w:tr w:rsidR="004D2199" w14:paraId="5CAA3B27" w14:textId="77777777" w:rsidTr="006A3258">
        <w:trPr>
          <w:trHeight w:val="457"/>
          <w:jc w:val="center"/>
        </w:trPr>
        <w:tc>
          <w:tcPr>
            <w:tcW w:w="3098" w:type="dxa"/>
            <w:gridSpan w:val="2"/>
          </w:tcPr>
          <w:p w14:paraId="5A970D8D" w14:textId="77777777" w:rsidR="006A3258" w:rsidRPr="006A3258" w:rsidRDefault="006A3258" w:rsidP="007C5E30">
            <w:pPr>
              <w:spacing w:line="240" w:lineRule="auto"/>
              <w:jc w:val="both"/>
              <w:rPr>
                <w:b/>
              </w:rPr>
            </w:pPr>
          </w:p>
        </w:tc>
        <w:tc>
          <w:tcPr>
            <w:tcW w:w="10850" w:type="dxa"/>
            <w:gridSpan w:val="4"/>
          </w:tcPr>
          <w:p w14:paraId="6FEFC6CB" w14:textId="77777777" w:rsidR="006A3258" w:rsidRPr="006A3258" w:rsidRDefault="00C457FF" w:rsidP="007C5E30">
            <w:pPr>
              <w:spacing w:line="240" w:lineRule="auto"/>
              <w:jc w:val="both"/>
              <w:rPr>
                <w:b/>
                <w:color w:val="000000"/>
              </w:rPr>
            </w:pPr>
            <w:r w:rsidRPr="006A3258">
              <w:rPr>
                <w:b/>
              </w:rPr>
              <w:t>Ar savu parakstu apliecinu, ka laika periodā  no ____.______._________. līdz ____.______._________. saņēmu augstāk minēto atbalstu kopā __ stundas un man nav pretenziju par saņemto pakalpojumu.</w:t>
            </w:r>
          </w:p>
        </w:tc>
      </w:tr>
    </w:tbl>
    <w:p w14:paraId="09AC261B" w14:textId="77777777" w:rsidR="00BA5A24" w:rsidRPr="006A3258" w:rsidRDefault="00C457FF" w:rsidP="007C5E30">
      <w:pPr>
        <w:spacing w:before="120" w:after="120" w:line="240" w:lineRule="auto"/>
        <w:ind w:firstLine="432"/>
        <w:rPr>
          <w:rFonts w:cstheme="minorHAnsi"/>
          <w:sz w:val="16"/>
          <w:szCs w:val="16"/>
        </w:rPr>
      </w:pPr>
      <w:r w:rsidRPr="006A3258">
        <w:rPr>
          <w:rFonts w:cstheme="minorHAnsi"/>
          <w:bCs/>
          <w:color w:val="000000"/>
          <w:sz w:val="16"/>
          <w:szCs w:val="16"/>
        </w:rPr>
        <w:t xml:space="preserve"> *atbilstoši sadarbības līgumam</w:t>
      </w:r>
    </w:p>
    <w:p w14:paraId="2C3E929B" w14:textId="77777777" w:rsidR="00BA5A24" w:rsidRPr="006A3258" w:rsidRDefault="00C457FF" w:rsidP="007C5E30">
      <w:pPr>
        <w:spacing w:line="240" w:lineRule="auto"/>
        <w:ind w:left="426" w:right="350"/>
        <w:jc w:val="both"/>
        <w:rPr>
          <w:rFonts w:cstheme="minorHAnsi"/>
          <w:sz w:val="16"/>
          <w:szCs w:val="16"/>
        </w:rPr>
      </w:pPr>
      <w:r w:rsidRPr="006A3258">
        <w:rPr>
          <w:rFonts w:cstheme="minorHAnsi"/>
          <w:sz w:val="16"/>
          <w:szCs w:val="16"/>
        </w:rPr>
        <w:t xml:space="preserve">**Šajā veidlapā pieprasītie personas dati tiks apstrādāti Valsts izglītības attīstības aģentūras īstenotā </w:t>
      </w:r>
      <w:r w:rsidR="00B603F0" w:rsidRPr="006A3258">
        <w:rPr>
          <w:rFonts w:cstheme="minorHAnsi"/>
          <w:sz w:val="16"/>
          <w:szCs w:val="16"/>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w:t>
      </w:r>
      <w:r w:rsidRPr="006A3258">
        <w:rPr>
          <w:rFonts w:cstheme="minorHAnsi"/>
          <w:sz w:val="16"/>
          <w:szCs w:val="16"/>
        </w:rPr>
        <w:t xml:space="preserve">ietvaros. Personas datu apstrāde notiek atbilstoši </w:t>
      </w:r>
      <w:r w:rsidR="00BC0F27" w:rsidRPr="006A3258">
        <w:rPr>
          <w:rFonts w:cstheme="minorHAnsi"/>
          <w:sz w:val="16"/>
          <w:szCs w:val="16"/>
        </w:rPr>
        <w:t xml:space="preserve">Eiropas Parlamenta un Padomes 2016. gada 27. aprīļa Regulai (ES) 2016/679 par fizisku personu aizsardzību attiecībā uz personas datu apstrādi un šādu datu brīvu apriti un ar ko atceļ Direktīvu 95/46/EK (Vispārīgā datu aizsardzības regula) un Fizisko personu datu apstrādes likuma prasībām </w:t>
      </w:r>
      <w:r w:rsidRPr="006A3258">
        <w:rPr>
          <w:rFonts w:cstheme="minorHAnsi"/>
          <w:sz w:val="16"/>
          <w:szCs w:val="16"/>
        </w:rPr>
        <w:t xml:space="preserve">un personas dati normatīvajos aktos noteiktajā kārtībā tiks nodoti ESF sadarbības iestādei – Centrālajai finanšu un līgumu aģentūrai (datu pārzinis) un citām Eiropas Savienības fondu vadībā iesaistītajām nacionālajām iestādēm, Latvijas un starptautiskajām revīzijas iestādēm, kuru kompetencē ir Eiropas Savienības fondu izdevumu un līgumsaistību izpildes kontrole un revīzija, pēc to pieprasījuma. Informācija par  personas datu apstrādi Valsts izglītības attīstības aģentūrā atrodama </w:t>
      </w:r>
      <w:hyperlink r:id="rId12">
        <w:r w:rsidR="00BA5A24" w:rsidRPr="006A3258">
          <w:rPr>
            <w:rFonts w:cstheme="minorHAnsi"/>
            <w:sz w:val="16"/>
            <w:szCs w:val="16"/>
          </w:rPr>
          <w:t>http://viaa.gov.lv/lat/viaa/privatuma_politika/</w:t>
        </w:r>
      </w:hyperlink>
    </w:p>
    <w:p w14:paraId="778B1202" w14:textId="77777777" w:rsidR="00CD6075" w:rsidRPr="006A3258" w:rsidRDefault="00CD6075" w:rsidP="007C5E30">
      <w:pPr>
        <w:spacing w:line="240" w:lineRule="auto"/>
        <w:ind w:left="426" w:right="350"/>
        <w:jc w:val="both"/>
        <w:rPr>
          <w:rFonts w:cstheme="minorHAnsi"/>
          <w:sz w:val="16"/>
          <w:szCs w:val="16"/>
        </w:rPr>
      </w:pPr>
    </w:p>
    <w:p w14:paraId="2D3EBE6E" w14:textId="77777777" w:rsidR="00CD6075" w:rsidRPr="006A3258" w:rsidRDefault="00CD6075" w:rsidP="007C5E30">
      <w:pPr>
        <w:spacing w:line="240" w:lineRule="auto"/>
        <w:ind w:left="426" w:right="350"/>
        <w:jc w:val="both"/>
        <w:rPr>
          <w:rFonts w:cstheme="minorHAnsi"/>
          <w:sz w:val="16"/>
          <w:szCs w:val="16"/>
        </w:rPr>
      </w:pPr>
    </w:p>
    <w:p w14:paraId="5B1C446C" w14:textId="77777777" w:rsidR="00CD6075" w:rsidRPr="006A3258" w:rsidRDefault="00CD6075" w:rsidP="007C5E30">
      <w:pPr>
        <w:spacing w:line="240" w:lineRule="auto"/>
        <w:ind w:left="426" w:right="350"/>
        <w:jc w:val="both"/>
        <w:rPr>
          <w:rFonts w:cstheme="minorHAnsi"/>
          <w:sz w:val="16"/>
          <w:szCs w:val="16"/>
        </w:rPr>
      </w:pPr>
    </w:p>
    <w:p w14:paraId="6679C17E" w14:textId="77777777" w:rsidR="00CD6075" w:rsidRPr="006A3258" w:rsidRDefault="00CD6075" w:rsidP="007C5E30">
      <w:pPr>
        <w:spacing w:line="240" w:lineRule="auto"/>
        <w:ind w:left="426" w:right="350"/>
        <w:jc w:val="both"/>
        <w:rPr>
          <w:rFonts w:cstheme="minorHAnsi"/>
          <w:sz w:val="16"/>
          <w:szCs w:val="16"/>
        </w:rPr>
      </w:pPr>
    </w:p>
    <w:p w14:paraId="6800EBF1" w14:textId="77777777" w:rsidR="00CD6075" w:rsidRPr="006A3258" w:rsidRDefault="00CD6075" w:rsidP="007C5E30">
      <w:pPr>
        <w:spacing w:line="240" w:lineRule="auto"/>
        <w:ind w:left="426" w:right="350"/>
        <w:jc w:val="both"/>
        <w:rPr>
          <w:rFonts w:cstheme="minorHAnsi"/>
          <w:sz w:val="16"/>
          <w:szCs w:val="16"/>
        </w:rPr>
      </w:pPr>
    </w:p>
    <w:p w14:paraId="06686F58" w14:textId="77777777" w:rsidR="00CD6075" w:rsidRPr="006A3258" w:rsidRDefault="00CD6075" w:rsidP="007C5E30">
      <w:pPr>
        <w:spacing w:line="240" w:lineRule="auto"/>
        <w:ind w:left="426" w:right="350"/>
        <w:jc w:val="both"/>
        <w:rPr>
          <w:rFonts w:cstheme="minorHAnsi"/>
          <w:sz w:val="16"/>
          <w:szCs w:val="16"/>
        </w:rPr>
      </w:pPr>
    </w:p>
    <w:p w14:paraId="6F8440EF" w14:textId="77777777" w:rsidR="00CD6075" w:rsidRPr="006A3258" w:rsidRDefault="00CD6075" w:rsidP="007C5E30">
      <w:pPr>
        <w:spacing w:line="240" w:lineRule="auto"/>
        <w:ind w:left="426" w:right="350"/>
        <w:jc w:val="both"/>
        <w:rPr>
          <w:rFonts w:cstheme="minorHAnsi"/>
          <w:sz w:val="16"/>
          <w:szCs w:val="16"/>
        </w:rPr>
      </w:pPr>
    </w:p>
    <w:p w14:paraId="6D57DBFC" w14:textId="77777777" w:rsidR="00A365BB" w:rsidRPr="00240F0E" w:rsidRDefault="00A365BB" w:rsidP="007C5E30">
      <w:pPr>
        <w:spacing w:line="240" w:lineRule="auto"/>
        <w:jc w:val="right"/>
        <w:rPr>
          <w:rFonts w:ascii="Times New Roman" w:hAnsi="Times New Roman" w:cs="Times New Roman"/>
          <w:sz w:val="16"/>
          <w:szCs w:val="16"/>
        </w:rPr>
      </w:pPr>
    </w:p>
    <w:sectPr w:rsidR="00A365BB" w:rsidRPr="00240F0E" w:rsidSect="002F0E50">
      <w:headerReference w:type="default" r:id="rId13"/>
      <w:footerReference w:type="default" r:id="rId14"/>
      <w:headerReference w:type="first" r:id="rId15"/>
      <w:pgSz w:w="16838" w:h="11906" w:orient="landscape"/>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9AEC" w14:textId="77777777" w:rsidR="00C457FF" w:rsidRDefault="00C457FF">
      <w:pPr>
        <w:spacing w:after="0" w:line="240" w:lineRule="auto"/>
      </w:pPr>
      <w:r>
        <w:separator/>
      </w:r>
    </w:p>
  </w:endnote>
  <w:endnote w:type="continuationSeparator" w:id="0">
    <w:p w14:paraId="3E840ACE" w14:textId="77777777" w:rsidR="00C457FF" w:rsidRDefault="00C4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794588"/>
      <w:docPartObj>
        <w:docPartGallery w:val="Page Numbers (Bottom of Page)"/>
        <w:docPartUnique/>
      </w:docPartObj>
    </w:sdtPr>
    <w:sdtEndPr/>
    <w:sdtContent>
      <w:p w14:paraId="225F19E7" w14:textId="77777777" w:rsidR="0060058E" w:rsidRPr="00D42A92" w:rsidRDefault="0060058E" w:rsidP="00991469">
        <w:pPr>
          <w:ind w:left="-284" w:right="-143"/>
          <w:jc w:val="center"/>
          <w:rPr>
            <w:sz w:val="20"/>
            <w:szCs w:val="20"/>
          </w:rPr>
        </w:pPr>
      </w:p>
      <w:p w14:paraId="35716712" w14:textId="77777777" w:rsidR="0060058E" w:rsidRPr="00FB7AD6" w:rsidRDefault="00C457FF">
        <w:pPr>
          <w:pStyle w:val="Footer"/>
          <w:jc w:val="right"/>
        </w:pPr>
        <w:r w:rsidRPr="00D42A92">
          <w:fldChar w:fldCharType="begin"/>
        </w:r>
        <w:r w:rsidRPr="00FB7AD6">
          <w:instrText xml:space="preserve"> PAGE   \* MERGEFORMAT </w:instrText>
        </w:r>
        <w:r w:rsidRPr="00D42A92">
          <w:fldChar w:fldCharType="separate"/>
        </w:r>
        <w:r w:rsidRPr="00D42A92">
          <w:t>16</w:t>
        </w:r>
        <w:r w:rsidRPr="00D42A92">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40C29" w14:textId="77777777" w:rsidR="00484F71" w:rsidRPr="00FB7AD6" w:rsidRDefault="00C457FF" w:rsidP="00AC5A1C">
      <w:pPr>
        <w:spacing w:after="0" w:line="240" w:lineRule="auto"/>
      </w:pPr>
      <w:r w:rsidRPr="00FB7AD6">
        <w:separator/>
      </w:r>
    </w:p>
  </w:footnote>
  <w:footnote w:type="continuationSeparator" w:id="0">
    <w:p w14:paraId="6E54E801" w14:textId="77777777" w:rsidR="00484F71" w:rsidRPr="00FB7AD6" w:rsidRDefault="00C457FF" w:rsidP="00AC5A1C">
      <w:pPr>
        <w:spacing w:after="0" w:line="240" w:lineRule="auto"/>
      </w:pPr>
      <w:r w:rsidRPr="00FB7AD6">
        <w:continuationSeparator/>
      </w:r>
    </w:p>
  </w:footnote>
  <w:footnote w:type="continuationNotice" w:id="1">
    <w:p w14:paraId="4951B014" w14:textId="77777777" w:rsidR="00484F71" w:rsidRPr="00FB7AD6" w:rsidRDefault="00484F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CF96" w14:textId="77777777" w:rsidR="0060058E" w:rsidRPr="00FB7AD6" w:rsidRDefault="00C457FF" w:rsidP="00991469">
    <w:pPr>
      <w:pStyle w:val="Header"/>
      <w:jc w:val="center"/>
    </w:pPr>
    <w:r w:rsidRPr="00344FD3">
      <w:rPr>
        <w:noProof/>
      </w:rPr>
      <w:drawing>
        <wp:inline distT="0" distB="0" distL="0" distR="0" wp14:anchorId="67C846AA" wp14:editId="094BD981">
          <wp:extent cx="1917737" cy="828651"/>
          <wp:effectExtent l="0" t="0" r="6350" b="0"/>
          <wp:docPr id="111226801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68011" name="Picture 1" descr="A blue flag with yellow stars and red number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935957" cy="83652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3C31" w14:textId="77777777" w:rsidR="0060058E" w:rsidRPr="00FB7AD6" w:rsidRDefault="00C457FF" w:rsidP="00991469">
    <w:pPr>
      <w:pStyle w:val="Header"/>
      <w:jc w:val="center"/>
    </w:pPr>
    <w:r w:rsidRPr="00344FD3">
      <w:rPr>
        <w:noProof/>
      </w:rPr>
      <w:drawing>
        <wp:inline distT="0" distB="0" distL="0" distR="0" wp14:anchorId="3DE3D300" wp14:editId="6822761F">
          <wp:extent cx="1459285" cy="630555"/>
          <wp:effectExtent l="0" t="0" r="7620" b="0"/>
          <wp:docPr id="1741129372"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29372" name="Picture 1" descr="A blue flag with yellow stars and red number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470708" cy="6354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0338F"/>
    <w:multiLevelType w:val="hybridMultilevel"/>
    <w:tmpl w:val="6FC8DDC6"/>
    <w:lvl w:ilvl="0" w:tplc="4B10287C">
      <w:start w:val="1"/>
      <w:numFmt w:val="decimal"/>
      <w:lvlText w:val="%1)"/>
      <w:lvlJc w:val="left"/>
      <w:pPr>
        <w:ind w:left="1020" w:hanging="360"/>
      </w:pPr>
    </w:lvl>
    <w:lvl w:ilvl="1" w:tplc="81F4F4F6">
      <w:start w:val="1"/>
      <w:numFmt w:val="decimal"/>
      <w:lvlText w:val="%2)"/>
      <w:lvlJc w:val="left"/>
      <w:pPr>
        <w:ind w:left="1020" w:hanging="360"/>
      </w:pPr>
    </w:lvl>
    <w:lvl w:ilvl="2" w:tplc="021AE7B2">
      <w:start w:val="1"/>
      <w:numFmt w:val="decimal"/>
      <w:lvlText w:val="%3)"/>
      <w:lvlJc w:val="left"/>
      <w:pPr>
        <w:ind w:left="1020" w:hanging="360"/>
      </w:pPr>
    </w:lvl>
    <w:lvl w:ilvl="3" w:tplc="25B4D22A">
      <w:start w:val="1"/>
      <w:numFmt w:val="decimal"/>
      <w:lvlText w:val="%4)"/>
      <w:lvlJc w:val="left"/>
      <w:pPr>
        <w:ind w:left="1020" w:hanging="360"/>
      </w:pPr>
    </w:lvl>
    <w:lvl w:ilvl="4" w:tplc="0D827D3E">
      <w:start w:val="1"/>
      <w:numFmt w:val="decimal"/>
      <w:lvlText w:val="%5)"/>
      <w:lvlJc w:val="left"/>
      <w:pPr>
        <w:ind w:left="1020" w:hanging="360"/>
      </w:pPr>
    </w:lvl>
    <w:lvl w:ilvl="5" w:tplc="27C4D9A4">
      <w:start w:val="1"/>
      <w:numFmt w:val="decimal"/>
      <w:lvlText w:val="%6)"/>
      <w:lvlJc w:val="left"/>
      <w:pPr>
        <w:ind w:left="1020" w:hanging="360"/>
      </w:pPr>
    </w:lvl>
    <w:lvl w:ilvl="6" w:tplc="DFF8C26A">
      <w:start w:val="1"/>
      <w:numFmt w:val="decimal"/>
      <w:lvlText w:val="%7)"/>
      <w:lvlJc w:val="left"/>
      <w:pPr>
        <w:ind w:left="1020" w:hanging="360"/>
      </w:pPr>
    </w:lvl>
    <w:lvl w:ilvl="7" w:tplc="021EA2B0">
      <w:start w:val="1"/>
      <w:numFmt w:val="decimal"/>
      <w:lvlText w:val="%8)"/>
      <w:lvlJc w:val="left"/>
      <w:pPr>
        <w:ind w:left="1020" w:hanging="360"/>
      </w:pPr>
    </w:lvl>
    <w:lvl w:ilvl="8" w:tplc="AEDCBB72">
      <w:start w:val="1"/>
      <w:numFmt w:val="decimal"/>
      <w:lvlText w:val="%9)"/>
      <w:lvlJc w:val="left"/>
      <w:pPr>
        <w:ind w:left="1020" w:hanging="360"/>
      </w:pPr>
    </w:lvl>
  </w:abstractNum>
  <w:abstractNum w:abstractNumId="1" w15:restartNumberingAfterBreak="0">
    <w:nsid w:val="1BE25C46"/>
    <w:multiLevelType w:val="hybridMultilevel"/>
    <w:tmpl w:val="893C3C0E"/>
    <w:lvl w:ilvl="0" w:tplc="7164805E">
      <w:start w:val="1"/>
      <w:numFmt w:val="decimal"/>
      <w:lvlText w:val="%1)"/>
      <w:lvlJc w:val="left"/>
      <w:pPr>
        <w:ind w:left="1020" w:hanging="360"/>
      </w:pPr>
    </w:lvl>
    <w:lvl w:ilvl="1" w:tplc="2A9AAA22">
      <w:start w:val="1"/>
      <w:numFmt w:val="decimal"/>
      <w:lvlText w:val="%2)"/>
      <w:lvlJc w:val="left"/>
      <w:pPr>
        <w:ind w:left="1020" w:hanging="360"/>
      </w:pPr>
    </w:lvl>
    <w:lvl w:ilvl="2" w:tplc="8A78AE9A">
      <w:start w:val="1"/>
      <w:numFmt w:val="decimal"/>
      <w:lvlText w:val="%3)"/>
      <w:lvlJc w:val="left"/>
      <w:pPr>
        <w:ind w:left="1020" w:hanging="360"/>
      </w:pPr>
    </w:lvl>
    <w:lvl w:ilvl="3" w:tplc="DDDCF91E">
      <w:start w:val="1"/>
      <w:numFmt w:val="decimal"/>
      <w:lvlText w:val="%4)"/>
      <w:lvlJc w:val="left"/>
      <w:pPr>
        <w:ind w:left="1020" w:hanging="360"/>
      </w:pPr>
    </w:lvl>
    <w:lvl w:ilvl="4" w:tplc="BE6601E8">
      <w:start w:val="1"/>
      <w:numFmt w:val="decimal"/>
      <w:lvlText w:val="%5)"/>
      <w:lvlJc w:val="left"/>
      <w:pPr>
        <w:ind w:left="1020" w:hanging="360"/>
      </w:pPr>
    </w:lvl>
    <w:lvl w:ilvl="5" w:tplc="595C97A8">
      <w:start w:val="1"/>
      <w:numFmt w:val="decimal"/>
      <w:lvlText w:val="%6)"/>
      <w:lvlJc w:val="left"/>
      <w:pPr>
        <w:ind w:left="1020" w:hanging="360"/>
      </w:pPr>
    </w:lvl>
    <w:lvl w:ilvl="6" w:tplc="8EBE9AC8">
      <w:start w:val="1"/>
      <w:numFmt w:val="decimal"/>
      <w:lvlText w:val="%7)"/>
      <w:lvlJc w:val="left"/>
      <w:pPr>
        <w:ind w:left="1020" w:hanging="360"/>
      </w:pPr>
    </w:lvl>
    <w:lvl w:ilvl="7" w:tplc="97F067BC">
      <w:start w:val="1"/>
      <w:numFmt w:val="decimal"/>
      <w:lvlText w:val="%8)"/>
      <w:lvlJc w:val="left"/>
      <w:pPr>
        <w:ind w:left="1020" w:hanging="360"/>
      </w:pPr>
    </w:lvl>
    <w:lvl w:ilvl="8" w:tplc="FFCE4752">
      <w:start w:val="1"/>
      <w:numFmt w:val="decimal"/>
      <w:lvlText w:val="%9)"/>
      <w:lvlJc w:val="left"/>
      <w:pPr>
        <w:ind w:left="1020" w:hanging="360"/>
      </w:pPr>
    </w:lvl>
  </w:abstractNum>
  <w:abstractNum w:abstractNumId="2" w15:restartNumberingAfterBreak="0">
    <w:nsid w:val="21591C8E"/>
    <w:multiLevelType w:val="hybridMultilevel"/>
    <w:tmpl w:val="59F2ECFA"/>
    <w:lvl w:ilvl="0" w:tplc="9DD202BE">
      <w:start w:val="1"/>
      <w:numFmt w:val="decimal"/>
      <w:lvlText w:val="%1)"/>
      <w:lvlJc w:val="left"/>
      <w:pPr>
        <w:ind w:left="1080" w:hanging="360"/>
      </w:pPr>
      <w:rPr>
        <w:rFonts w:hint="default"/>
      </w:rPr>
    </w:lvl>
    <w:lvl w:ilvl="1" w:tplc="926CC27E" w:tentative="1">
      <w:start w:val="1"/>
      <w:numFmt w:val="lowerLetter"/>
      <w:lvlText w:val="%2."/>
      <w:lvlJc w:val="left"/>
      <w:pPr>
        <w:ind w:left="1800" w:hanging="360"/>
      </w:pPr>
    </w:lvl>
    <w:lvl w:ilvl="2" w:tplc="D574475C" w:tentative="1">
      <w:start w:val="1"/>
      <w:numFmt w:val="lowerRoman"/>
      <w:lvlText w:val="%3."/>
      <w:lvlJc w:val="right"/>
      <w:pPr>
        <w:ind w:left="2520" w:hanging="180"/>
      </w:pPr>
    </w:lvl>
    <w:lvl w:ilvl="3" w:tplc="E6FCE72E" w:tentative="1">
      <w:start w:val="1"/>
      <w:numFmt w:val="decimal"/>
      <w:lvlText w:val="%4."/>
      <w:lvlJc w:val="left"/>
      <w:pPr>
        <w:ind w:left="3240" w:hanging="360"/>
      </w:pPr>
    </w:lvl>
    <w:lvl w:ilvl="4" w:tplc="8EF60DC0" w:tentative="1">
      <w:start w:val="1"/>
      <w:numFmt w:val="lowerLetter"/>
      <w:lvlText w:val="%5."/>
      <w:lvlJc w:val="left"/>
      <w:pPr>
        <w:ind w:left="3960" w:hanging="360"/>
      </w:pPr>
    </w:lvl>
    <w:lvl w:ilvl="5" w:tplc="C8C019F0" w:tentative="1">
      <w:start w:val="1"/>
      <w:numFmt w:val="lowerRoman"/>
      <w:lvlText w:val="%6."/>
      <w:lvlJc w:val="right"/>
      <w:pPr>
        <w:ind w:left="4680" w:hanging="180"/>
      </w:pPr>
    </w:lvl>
    <w:lvl w:ilvl="6" w:tplc="79A06E02" w:tentative="1">
      <w:start w:val="1"/>
      <w:numFmt w:val="decimal"/>
      <w:lvlText w:val="%7."/>
      <w:lvlJc w:val="left"/>
      <w:pPr>
        <w:ind w:left="5400" w:hanging="360"/>
      </w:pPr>
    </w:lvl>
    <w:lvl w:ilvl="7" w:tplc="E25C9586" w:tentative="1">
      <w:start w:val="1"/>
      <w:numFmt w:val="lowerLetter"/>
      <w:lvlText w:val="%8."/>
      <w:lvlJc w:val="left"/>
      <w:pPr>
        <w:ind w:left="6120" w:hanging="360"/>
      </w:pPr>
    </w:lvl>
    <w:lvl w:ilvl="8" w:tplc="DB4A5744" w:tentative="1">
      <w:start w:val="1"/>
      <w:numFmt w:val="lowerRoman"/>
      <w:lvlText w:val="%9."/>
      <w:lvlJc w:val="right"/>
      <w:pPr>
        <w:ind w:left="6840" w:hanging="180"/>
      </w:pPr>
    </w:lvl>
  </w:abstractNum>
  <w:abstractNum w:abstractNumId="3" w15:restartNumberingAfterBreak="0">
    <w:nsid w:val="2B41227B"/>
    <w:multiLevelType w:val="hybridMultilevel"/>
    <w:tmpl w:val="0F72E3A4"/>
    <w:lvl w:ilvl="0" w:tplc="7450888E">
      <w:start w:val="1"/>
      <w:numFmt w:val="decimal"/>
      <w:lvlText w:val="%1)"/>
      <w:lvlJc w:val="left"/>
      <w:pPr>
        <w:ind w:left="1020" w:hanging="360"/>
      </w:pPr>
    </w:lvl>
    <w:lvl w:ilvl="1" w:tplc="51E8AF2E">
      <w:start w:val="1"/>
      <w:numFmt w:val="decimal"/>
      <w:lvlText w:val="%2)"/>
      <w:lvlJc w:val="left"/>
      <w:pPr>
        <w:ind w:left="1020" w:hanging="360"/>
      </w:pPr>
    </w:lvl>
    <w:lvl w:ilvl="2" w:tplc="2B48F6F8">
      <w:start w:val="1"/>
      <w:numFmt w:val="decimal"/>
      <w:lvlText w:val="%3)"/>
      <w:lvlJc w:val="left"/>
      <w:pPr>
        <w:ind w:left="1020" w:hanging="360"/>
      </w:pPr>
    </w:lvl>
    <w:lvl w:ilvl="3" w:tplc="0D360D50">
      <w:start w:val="1"/>
      <w:numFmt w:val="decimal"/>
      <w:lvlText w:val="%4)"/>
      <w:lvlJc w:val="left"/>
      <w:pPr>
        <w:ind w:left="1020" w:hanging="360"/>
      </w:pPr>
    </w:lvl>
    <w:lvl w:ilvl="4" w:tplc="08D08188">
      <w:start w:val="1"/>
      <w:numFmt w:val="decimal"/>
      <w:lvlText w:val="%5)"/>
      <w:lvlJc w:val="left"/>
      <w:pPr>
        <w:ind w:left="1020" w:hanging="360"/>
      </w:pPr>
    </w:lvl>
    <w:lvl w:ilvl="5" w:tplc="D4E0200E">
      <w:start w:val="1"/>
      <w:numFmt w:val="decimal"/>
      <w:lvlText w:val="%6)"/>
      <w:lvlJc w:val="left"/>
      <w:pPr>
        <w:ind w:left="1020" w:hanging="360"/>
      </w:pPr>
    </w:lvl>
    <w:lvl w:ilvl="6" w:tplc="1068AE50">
      <w:start w:val="1"/>
      <w:numFmt w:val="decimal"/>
      <w:lvlText w:val="%7)"/>
      <w:lvlJc w:val="left"/>
      <w:pPr>
        <w:ind w:left="1020" w:hanging="360"/>
      </w:pPr>
    </w:lvl>
    <w:lvl w:ilvl="7" w:tplc="AD867FFE">
      <w:start w:val="1"/>
      <w:numFmt w:val="decimal"/>
      <w:lvlText w:val="%8)"/>
      <w:lvlJc w:val="left"/>
      <w:pPr>
        <w:ind w:left="1020" w:hanging="360"/>
      </w:pPr>
    </w:lvl>
    <w:lvl w:ilvl="8" w:tplc="D8F272EA">
      <w:start w:val="1"/>
      <w:numFmt w:val="decimal"/>
      <w:lvlText w:val="%9)"/>
      <w:lvlJc w:val="left"/>
      <w:pPr>
        <w:ind w:left="1020" w:hanging="360"/>
      </w:pPr>
    </w:lvl>
  </w:abstractNum>
  <w:abstractNum w:abstractNumId="4" w15:restartNumberingAfterBreak="0">
    <w:nsid w:val="33464F3A"/>
    <w:multiLevelType w:val="hybridMultilevel"/>
    <w:tmpl w:val="EC96D26E"/>
    <w:lvl w:ilvl="0" w:tplc="AC82A5B8">
      <w:start w:val="1"/>
      <w:numFmt w:val="decimal"/>
      <w:lvlText w:val="%1."/>
      <w:lvlJc w:val="left"/>
      <w:pPr>
        <w:ind w:left="720" w:hanging="360"/>
      </w:pPr>
      <w:rPr>
        <w:rFonts w:hint="default"/>
      </w:rPr>
    </w:lvl>
    <w:lvl w:ilvl="1" w:tplc="21AE5500">
      <w:start w:val="1"/>
      <w:numFmt w:val="lowerLetter"/>
      <w:lvlText w:val="%2."/>
      <w:lvlJc w:val="left"/>
      <w:pPr>
        <w:ind w:left="1440" w:hanging="360"/>
      </w:pPr>
    </w:lvl>
    <w:lvl w:ilvl="2" w:tplc="4852EBBC" w:tentative="1">
      <w:start w:val="1"/>
      <w:numFmt w:val="lowerRoman"/>
      <w:lvlText w:val="%3."/>
      <w:lvlJc w:val="right"/>
      <w:pPr>
        <w:ind w:left="2160" w:hanging="180"/>
      </w:pPr>
    </w:lvl>
    <w:lvl w:ilvl="3" w:tplc="1CC65BD0" w:tentative="1">
      <w:start w:val="1"/>
      <w:numFmt w:val="decimal"/>
      <w:lvlText w:val="%4."/>
      <w:lvlJc w:val="left"/>
      <w:pPr>
        <w:ind w:left="2880" w:hanging="360"/>
      </w:pPr>
    </w:lvl>
    <w:lvl w:ilvl="4" w:tplc="D05CD874" w:tentative="1">
      <w:start w:val="1"/>
      <w:numFmt w:val="lowerLetter"/>
      <w:lvlText w:val="%5."/>
      <w:lvlJc w:val="left"/>
      <w:pPr>
        <w:ind w:left="3600" w:hanging="360"/>
      </w:pPr>
    </w:lvl>
    <w:lvl w:ilvl="5" w:tplc="7A269EB8" w:tentative="1">
      <w:start w:val="1"/>
      <w:numFmt w:val="lowerRoman"/>
      <w:lvlText w:val="%6."/>
      <w:lvlJc w:val="right"/>
      <w:pPr>
        <w:ind w:left="4320" w:hanging="180"/>
      </w:pPr>
    </w:lvl>
    <w:lvl w:ilvl="6" w:tplc="5F141B10" w:tentative="1">
      <w:start w:val="1"/>
      <w:numFmt w:val="decimal"/>
      <w:lvlText w:val="%7."/>
      <w:lvlJc w:val="left"/>
      <w:pPr>
        <w:ind w:left="5040" w:hanging="360"/>
      </w:pPr>
    </w:lvl>
    <w:lvl w:ilvl="7" w:tplc="773A4F34" w:tentative="1">
      <w:start w:val="1"/>
      <w:numFmt w:val="lowerLetter"/>
      <w:lvlText w:val="%8."/>
      <w:lvlJc w:val="left"/>
      <w:pPr>
        <w:ind w:left="5760" w:hanging="360"/>
      </w:pPr>
    </w:lvl>
    <w:lvl w:ilvl="8" w:tplc="F1D6280C" w:tentative="1">
      <w:start w:val="1"/>
      <w:numFmt w:val="lowerRoman"/>
      <w:lvlText w:val="%9."/>
      <w:lvlJc w:val="right"/>
      <w:pPr>
        <w:ind w:left="6480" w:hanging="180"/>
      </w:pPr>
    </w:lvl>
  </w:abstractNum>
  <w:abstractNum w:abstractNumId="5" w15:restartNumberingAfterBreak="0">
    <w:nsid w:val="3C7E6BEB"/>
    <w:multiLevelType w:val="hybridMultilevel"/>
    <w:tmpl w:val="CC8A7E4A"/>
    <w:lvl w:ilvl="0" w:tplc="3BE402BA">
      <w:start w:val="1"/>
      <w:numFmt w:val="decimal"/>
      <w:lvlText w:val="%1."/>
      <w:lvlJc w:val="left"/>
      <w:pPr>
        <w:ind w:left="1020" w:hanging="360"/>
      </w:pPr>
    </w:lvl>
    <w:lvl w:ilvl="1" w:tplc="0C4E7850">
      <w:start w:val="1"/>
      <w:numFmt w:val="decimal"/>
      <w:lvlText w:val="%2."/>
      <w:lvlJc w:val="left"/>
      <w:pPr>
        <w:ind w:left="1020" w:hanging="360"/>
      </w:pPr>
    </w:lvl>
    <w:lvl w:ilvl="2" w:tplc="1424ECC8">
      <w:start w:val="1"/>
      <w:numFmt w:val="decimal"/>
      <w:lvlText w:val="%3."/>
      <w:lvlJc w:val="left"/>
      <w:pPr>
        <w:ind w:left="1020" w:hanging="360"/>
      </w:pPr>
    </w:lvl>
    <w:lvl w:ilvl="3" w:tplc="6AACEA2C">
      <w:start w:val="1"/>
      <w:numFmt w:val="decimal"/>
      <w:lvlText w:val="%4."/>
      <w:lvlJc w:val="left"/>
      <w:pPr>
        <w:ind w:left="1020" w:hanging="360"/>
      </w:pPr>
    </w:lvl>
    <w:lvl w:ilvl="4" w:tplc="2DCC738A">
      <w:start w:val="1"/>
      <w:numFmt w:val="decimal"/>
      <w:lvlText w:val="%5."/>
      <w:lvlJc w:val="left"/>
      <w:pPr>
        <w:ind w:left="1020" w:hanging="360"/>
      </w:pPr>
    </w:lvl>
    <w:lvl w:ilvl="5" w:tplc="10A6233A">
      <w:start w:val="1"/>
      <w:numFmt w:val="decimal"/>
      <w:lvlText w:val="%6."/>
      <w:lvlJc w:val="left"/>
      <w:pPr>
        <w:ind w:left="1020" w:hanging="360"/>
      </w:pPr>
    </w:lvl>
    <w:lvl w:ilvl="6" w:tplc="D5BE6F30">
      <w:start w:val="1"/>
      <w:numFmt w:val="decimal"/>
      <w:lvlText w:val="%7."/>
      <w:lvlJc w:val="left"/>
      <w:pPr>
        <w:ind w:left="1020" w:hanging="360"/>
      </w:pPr>
    </w:lvl>
    <w:lvl w:ilvl="7" w:tplc="FB548174">
      <w:start w:val="1"/>
      <w:numFmt w:val="decimal"/>
      <w:lvlText w:val="%8."/>
      <w:lvlJc w:val="left"/>
      <w:pPr>
        <w:ind w:left="1020" w:hanging="360"/>
      </w:pPr>
    </w:lvl>
    <w:lvl w:ilvl="8" w:tplc="BC0A7E02">
      <w:start w:val="1"/>
      <w:numFmt w:val="decimal"/>
      <w:lvlText w:val="%9."/>
      <w:lvlJc w:val="left"/>
      <w:pPr>
        <w:ind w:left="1020" w:hanging="360"/>
      </w:pPr>
    </w:lvl>
  </w:abstractNum>
  <w:abstractNum w:abstractNumId="6"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471BF4"/>
    <w:multiLevelType w:val="hybridMultilevel"/>
    <w:tmpl w:val="5FC8F93E"/>
    <w:lvl w:ilvl="0" w:tplc="1D0468C2">
      <w:start w:val="15"/>
      <w:numFmt w:val="decimal"/>
      <w:lvlText w:val="%1."/>
      <w:lvlJc w:val="left"/>
      <w:pPr>
        <w:ind w:left="720" w:hanging="360"/>
      </w:pPr>
      <w:rPr>
        <w:rFonts w:hint="default"/>
      </w:rPr>
    </w:lvl>
    <w:lvl w:ilvl="1" w:tplc="753C0938" w:tentative="1">
      <w:start w:val="1"/>
      <w:numFmt w:val="lowerLetter"/>
      <w:lvlText w:val="%2."/>
      <w:lvlJc w:val="left"/>
      <w:pPr>
        <w:ind w:left="1440" w:hanging="360"/>
      </w:pPr>
    </w:lvl>
    <w:lvl w:ilvl="2" w:tplc="E872DFAE" w:tentative="1">
      <w:start w:val="1"/>
      <w:numFmt w:val="lowerRoman"/>
      <w:lvlText w:val="%3."/>
      <w:lvlJc w:val="right"/>
      <w:pPr>
        <w:ind w:left="2160" w:hanging="180"/>
      </w:pPr>
    </w:lvl>
    <w:lvl w:ilvl="3" w:tplc="B9D83690" w:tentative="1">
      <w:start w:val="1"/>
      <w:numFmt w:val="decimal"/>
      <w:lvlText w:val="%4."/>
      <w:lvlJc w:val="left"/>
      <w:pPr>
        <w:ind w:left="2880" w:hanging="360"/>
      </w:pPr>
    </w:lvl>
    <w:lvl w:ilvl="4" w:tplc="C50020D0" w:tentative="1">
      <w:start w:val="1"/>
      <w:numFmt w:val="lowerLetter"/>
      <w:lvlText w:val="%5."/>
      <w:lvlJc w:val="left"/>
      <w:pPr>
        <w:ind w:left="3600" w:hanging="360"/>
      </w:pPr>
    </w:lvl>
    <w:lvl w:ilvl="5" w:tplc="2420612A" w:tentative="1">
      <w:start w:val="1"/>
      <w:numFmt w:val="lowerRoman"/>
      <w:lvlText w:val="%6."/>
      <w:lvlJc w:val="right"/>
      <w:pPr>
        <w:ind w:left="4320" w:hanging="180"/>
      </w:pPr>
    </w:lvl>
    <w:lvl w:ilvl="6" w:tplc="055CE7E8" w:tentative="1">
      <w:start w:val="1"/>
      <w:numFmt w:val="decimal"/>
      <w:lvlText w:val="%7."/>
      <w:lvlJc w:val="left"/>
      <w:pPr>
        <w:ind w:left="5040" w:hanging="360"/>
      </w:pPr>
    </w:lvl>
    <w:lvl w:ilvl="7" w:tplc="4E348516" w:tentative="1">
      <w:start w:val="1"/>
      <w:numFmt w:val="lowerLetter"/>
      <w:lvlText w:val="%8."/>
      <w:lvlJc w:val="left"/>
      <w:pPr>
        <w:ind w:left="5760" w:hanging="360"/>
      </w:pPr>
    </w:lvl>
    <w:lvl w:ilvl="8" w:tplc="15384EDA" w:tentative="1">
      <w:start w:val="1"/>
      <w:numFmt w:val="lowerRoman"/>
      <w:lvlText w:val="%9."/>
      <w:lvlJc w:val="right"/>
      <w:pPr>
        <w:ind w:left="6480" w:hanging="180"/>
      </w:pPr>
    </w:lvl>
  </w:abstractNum>
  <w:abstractNum w:abstractNumId="8" w15:restartNumberingAfterBreak="0">
    <w:nsid w:val="50CF565C"/>
    <w:multiLevelType w:val="hybridMultilevel"/>
    <w:tmpl w:val="84203954"/>
    <w:lvl w:ilvl="0" w:tplc="9154B36A">
      <w:start w:val="1"/>
      <w:numFmt w:val="decimal"/>
      <w:lvlText w:val="%1."/>
      <w:lvlJc w:val="left"/>
      <w:pPr>
        <w:ind w:left="1020" w:hanging="360"/>
      </w:pPr>
    </w:lvl>
    <w:lvl w:ilvl="1" w:tplc="8340ADD8">
      <w:start w:val="1"/>
      <w:numFmt w:val="decimal"/>
      <w:lvlText w:val="%2."/>
      <w:lvlJc w:val="left"/>
      <w:pPr>
        <w:ind w:left="1020" w:hanging="360"/>
      </w:pPr>
    </w:lvl>
    <w:lvl w:ilvl="2" w:tplc="A65CA58A">
      <w:start w:val="1"/>
      <w:numFmt w:val="decimal"/>
      <w:lvlText w:val="%3."/>
      <w:lvlJc w:val="left"/>
      <w:pPr>
        <w:ind w:left="1020" w:hanging="360"/>
      </w:pPr>
    </w:lvl>
    <w:lvl w:ilvl="3" w:tplc="34F86292">
      <w:start w:val="1"/>
      <w:numFmt w:val="decimal"/>
      <w:lvlText w:val="%4."/>
      <w:lvlJc w:val="left"/>
      <w:pPr>
        <w:ind w:left="1020" w:hanging="360"/>
      </w:pPr>
    </w:lvl>
    <w:lvl w:ilvl="4" w:tplc="0DCEFC9C">
      <w:start w:val="1"/>
      <w:numFmt w:val="decimal"/>
      <w:lvlText w:val="%5."/>
      <w:lvlJc w:val="left"/>
      <w:pPr>
        <w:ind w:left="1020" w:hanging="360"/>
      </w:pPr>
    </w:lvl>
    <w:lvl w:ilvl="5" w:tplc="B51A142C">
      <w:start w:val="1"/>
      <w:numFmt w:val="decimal"/>
      <w:lvlText w:val="%6."/>
      <w:lvlJc w:val="left"/>
      <w:pPr>
        <w:ind w:left="1020" w:hanging="360"/>
      </w:pPr>
    </w:lvl>
    <w:lvl w:ilvl="6" w:tplc="3FB8D246">
      <w:start w:val="1"/>
      <w:numFmt w:val="decimal"/>
      <w:lvlText w:val="%7."/>
      <w:lvlJc w:val="left"/>
      <w:pPr>
        <w:ind w:left="1020" w:hanging="360"/>
      </w:pPr>
    </w:lvl>
    <w:lvl w:ilvl="7" w:tplc="3DBCE656">
      <w:start w:val="1"/>
      <w:numFmt w:val="decimal"/>
      <w:lvlText w:val="%8."/>
      <w:lvlJc w:val="left"/>
      <w:pPr>
        <w:ind w:left="1020" w:hanging="360"/>
      </w:pPr>
    </w:lvl>
    <w:lvl w:ilvl="8" w:tplc="2ABA838A">
      <w:start w:val="1"/>
      <w:numFmt w:val="decimal"/>
      <w:lvlText w:val="%9."/>
      <w:lvlJc w:val="left"/>
      <w:pPr>
        <w:ind w:left="1020" w:hanging="360"/>
      </w:pPr>
    </w:lvl>
  </w:abstractNum>
  <w:abstractNum w:abstractNumId="9" w15:restartNumberingAfterBreak="0">
    <w:nsid w:val="518D5D9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C2311A"/>
    <w:multiLevelType w:val="hybridMultilevel"/>
    <w:tmpl w:val="010ED506"/>
    <w:lvl w:ilvl="0" w:tplc="C108F2B2">
      <w:start w:val="1"/>
      <w:numFmt w:val="decimal"/>
      <w:lvlText w:val="%1."/>
      <w:lvlJc w:val="left"/>
      <w:pPr>
        <w:ind w:left="1020" w:hanging="360"/>
      </w:pPr>
    </w:lvl>
    <w:lvl w:ilvl="1" w:tplc="3DA44174">
      <w:start w:val="1"/>
      <w:numFmt w:val="decimal"/>
      <w:lvlText w:val="%2."/>
      <w:lvlJc w:val="left"/>
      <w:pPr>
        <w:ind w:left="1020" w:hanging="360"/>
      </w:pPr>
    </w:lvl>
    <w:lvl w:ilvl="2" w:tplc="4B30C5DC">
      <w:start w:val="1"/>
      <w:numFmt w:val="decimal"/>
      <w:lvlText w:val="%3."/>
      <w:lvlJc w:val="left"/>
      <w:pPr>
        <w:ind w:left="1020" w:hanging="360"/>
      </w:pPr>
    </w:lvl>
    <w:lvl w:ilvl="3" w:tplc="42644A88">
      <w:start w:val="1"/>
      <w:numFmt w:val="decimal"/>
      <w:lvlText w:val="%4."/>
      <w:lvlJc w:val="left"/>
      <w:pPr>
        <w:ind w:left="1020" w:hanging="360"/>
      </w:pPr>
    </w:lvl>
    <w:lvl w:ilvl="4" w:tplc="D584C17C">
      <w:start w:val="1"/>
      <w:numFmt w:val="decimal"/>
      <w:lvlText w:val="%5."/>
      <w:lvlJc w:val="left"/>
      <w:pPr>
        <w:ind w:left="1020" w:hanging="360"/>
      </w:pPr>
    </w:lvl>
    <w:lvl w:ilvl="5" w:tplc="3314FE82">
      <w:start w:val="1"/>
      <w:numFmt w:val="decimal"/>
      <w:lvlText w:val="%6."/>
      <w:lvlJc w:val="left"/>
      <w:pPr>
        <w:ind w:left="1020" w:hanging="360"/>
      </w:pPr>
    </w:lvl>
    <w:lvl w:ilvl="6" w:tplc="68C60C92">
      <w:start w:val="1"/>
      <w:numFmt w:val="decimal"/>
      <w:lvlText w:val="%7."/>
      <w:lvlJc w:val="left"/>
      <w:pPr>
        <w:ind w:left="1020" w:hanging="360"/>
      </w:pPr>
    </w:lvl>
    <w:lvl w:ilvl="7" w:tplc="8D823A2A">
      <w:start w:val="1"/>
      <w:numFmt w:val="decimal"/>
      <w:lvlText w:val="%8."/>
      <w:lvlJc w:val="left"/>
      <w:pPr>
        <w:ind w:left="1020" w:hanging="360"/>
      </w:pPr>
    </w:lvl>
    <w:lvl w:ilvl="8" w:tplc="F000CC56">
      <w:start w:val="1"/>
      <w:numFmt w:val="decimal"/>
      <w:lvlText w:val="%9."/>
      <w:lvlJc w:val="left"/>
      <w:pPr>
        <w:ind w:left="1020" w:hanging="360"/>
      </w:pPr>
    </w:lvl>
  </w:abstractNum>
  <w:abstractNum w:abstractNumId="11" w15:restartNumberingAfterBreak="0">
    <w:nsid w:val="6F64279A"/>
    <w:multiLevelType w:val="hybridMultilevel"/>
    <w:tmpl w:val="BAD298DC"/>
    <w:lvl w:ilvl="0" w:tplc="A8B0177E">
      <w:start w:val="1"/>
      <w:numFmt w:val="decimal"/>
      <w:lvlText w:val="%1)"/>
      <w:lvlJc w:val="left"/>
      <w:pPr>
        <w:ind w:left="720" w:hanging="360"/>
      </w:pPr>
      <w:rPr>
        <w:rFonts w:hint="default"/>
      </w:rPr>
    </w:lvl>
    <w:lvl w:ilvl="1" w:tplc="7F92872A" w:tentative="1">
      <w:start w:val="1"/>
      <w:numFmt w:val="lowerLetter"/>
      <w:lvlText w:val="%2."/>
      <w:lvlJc w:val="left"/>
      <w:pPr>
        <w:ind w:left="1440" w:hanging="360"/>
      </w:pPr>
    </w:lvl>
    <w:lvl w:ilvl="2" w:tplc="C6DED8A8" w:tentative="1">
      <w:start w:val="1"/>
      <w:numFmt w:val="lowerRoman"/>
      <w:lvlText w:val="%3."/>
      <w:lvlJc w:val="right"/>
      <w:pPr>
        <w:ind w:left="2160" w:hanging="180"/>
      </w:pPr>
    </w:lvl>
    <w:lvl w:ilvl="3" w:tplc="4D8E93FC" w:tentative="1">
      <w:start w:val="1"/>
      <w:numFmt w:val="decimal"/>
      <w:lvlText w:val="%4."/>
      <w:lvlJc w:val="left"/>
      <w:pPr>
        <w:ind w:left="2880" w:hanging="360"/>
      </w:pPr>
    </w:lvl>
    <w:lvl w:ilvl="4" w:tplc="B9045C34" w:tentative="1">
      <w:start w:val="1"/>
      <w:numFmt w:val="lowerLetter"/>
      <w:lvlText w:val="%5."/>
      <w:lvlJc w:val="left"/>
      <w:pPr>
        <w:ind w:left="3600" w:hanging="360"/>
      </w:pPr>
    </w:lvl>
    <w:lvl w:ilvl="5" w:tplc="95E2A862" w:tentative="1">
      <w:start w:val="1"/>
      <w:numFmt w:val="lowerRoman"/>
      <w:lvlText w:val="%6."/>
      <w:lvlJc w:val="right"/>
      <w:pPr>
        <w:ind w:left="4320" w:hanging="180"/>
      </w:pPr>
    </w:lvl>
    <w:lvl w:ilvl="6" w:tplc="63A2C92E" w:tentative="1">
      <w:start w:val="1"/>
      <w:numFmt w:val="decimal"/>
      <w:lvlText w:val="%7."/>
      <w:lvlJc w:val="left"/>
      <w:pPr>
        <w:ind w:left="5040" w:hanging="360"/>
      </w:pPr>
    </w:lvl>
    <w:lvl w:ilvl="7" w:tplc="667C43CA" w:tentative="1">
      <w:start w:val="1"/>
      <w:numFmt w:val="lowerLetter"/>
      <w:lvlText w:val="%8."/>
      <w:lvlJc w:val="left"/>
      <w:pPr>
        <w:ind w:left="5760" w:hanging="360"/>
      </w:pPr>
    </w:lvl>
    <w:lvl w:ilvl="8" w:tplc="0AE429E4" w:tentative="1">
      <w:start w:val="1"/>
      <w:numFmt w:val="lowerRoman"/>
      <w:lvlText w:val="%9."/>
      <w:lvlJc w:val="right"/>
      <w:pPr>
        <w:ind w:left="6480" w:hanging="180"/>
      </w:pPr>
    </w:lvl>
  </w:abstractNum>
  <w:abstractNum w:abstractNumId="12" w15:restartNumberingAfterBreak="0">
    <w:nsid w:val="786A3D18"/>
    <w:multiLevelType w:val="hybridMultilevel"/>
    <w:tmpl w:val="2A686376"/>
    <w:lvl w:ilvl="0" w:tplc="35BA9B98">
      <w:start w:val="1"/>
      <w:numFmt w:val="decimal"/>
      <w:lvlText w:val="%1)"/>
      <w:lvlJc w:val="left"/>
      <w:pPr>
        <w:ind w:left="720" w:hanging="360"/>
      </w:pPr>
      <w:rPr>
        <w:rFonts w:hint="default"/>
      </w:rPr>
    </w:lvl>
    <w:lvl w:ilvl="1" w:tplc="B6E63D8C" w:tentative="1">
      <w:start w:val="1"/>
      <w:numFmt w:val="lowerLetter"/>
      <w:lvlText w:val="%2."/>
      <w:lvlJc w:val="left"/>
      <w:pPr>
        <w:ind w:left="1440" w:hanging="360"/>
      </w:pPr>
    </w:lvl>
    <w:lvl w:ilvl="2" w:tplc="8BA6C9FA" w:tentative="1">
      <w:start w:val="1"/>
      <w:numFmt w:val="lowerRoman"/>
      <w:lvlText w:val="%3."/>
      <w:lvlJc w:val="right"/>
      <w:pPr>
        <w:ind w:left="2160" w:hanging="180"/>
      </w:pPr>
    </w:lvl>
    <w:lvl w:ilvl="3" w:tplc="231406D2" w:tentative="1">
      <w:start w:val="1"/>
      <w:numFmt w:val="decimal"/>
      <w:lvlText w:val="%4."/>
      <w:lvlJc w:val="left"/>
      <w:pPr>
        <w:ind w:left="2880" w:hanging="360"/>
      </w:pPr>
    </w:lvl>
    <w:lvl w:ilvl="4" w:tplc="1BCEF484" w:tentative="1">
      <w:start w:val="1"/>
      <w:numFmt w:val="lowerLetter"/>
      <w:lvlText w:val="%5."/>
      <w:lvlJc w:val="left"/>
      <w:pPr>
        <w:ind w:left="3600" w:hanging="360"/>
      </w:pPr>
    </w:lvl>
    <w:lvl w:ilvl="5" w:tplc="FEF009C0" w:tentative="1">
      <w:start w:val="1"/>
      <w:numFmt w:val="lowerRoman"/>
      <w:lvlText w:val="%6."/>
      <w:lvlJc w:val="right"/>
      <w:pPr>
        <w:ind w:left="4320" w:hanging="180"/>
      </w:pPr>
    </w:lvl>
    <w:lvl w:ilvl="6" w:tplc="66DA5422" w:tentative="1">
      <w:start w:val="1"/>
      <w:numFmt w:val="decimal"/>
      <w:lvlText w:val="%7."/>
      <w:lvlJc w:val="left"/>
      <w:pPr>
        <w:ind w:left="5040" w:hanging="360"/>
      </w:pPr>
    </w:lvl>
    <w:lvl w:ilvl="7" w:tplc="2716F316" w:tentative="1">
      <w:start w:val="1"/>
      <w:numFmt w:val="lowerLetter"/>
      <w:lvlText w:val="%8."/>
      <w:lvlJc w:val="left"/>
      <w:pPr>
        <w:ind w:left="5760" w:hanging="360"/>
      </w:pPr>
    </w:lvl>
    <w:lvl w:ilvl="8" w:tplc="1C068FA4" w:tentative="1">
      <w:start w:val="1"/>
      <w:numFmt w:val="lowerRoman"/>
      <w:lvlText w:val="%9."/>
      <w:lvlJc w:val="right"/>
      <w:pPr>
        <w:ind w:left="6480" w:hanging="180"/>
      </w:pPr>
    </w:lvl>
  </w:abstractNum>
  <w:num w:numId="1" w16cid:durableId="1851413489">
    <w:abstractNumId w:val="12"/>
  </w:num>
  <w:num w:numId="2" w16cid:durableId="376273755">
    <w:abstractNumId w:val="4"/>
  </w:num>
  <w:num w:numId="3" w16cid:durableId="98988901">
    <w:abstractNumId w:val="11"/>
  </w:num>
  <w:num w:numId="4" w16cid:durableId="1497572444">
    <w:abstractNumId w:val="6"/>
  </w:num>
  <w:num w:numId="5" w16cid:durableId="412821555">
    <w:abstractNumId w:val="2"/>
  </w:num>
  <w:num w:numId="6" w16cid:durableId="595095766">
    <w:abstractNumId w:val="7"/>
  </w:num>
  <w:num w:numId="7" w16cid:durableId="471682239">
    <w:abstractNumId w:val="9"/>
  </w:num>
  <w:num w:numId="8" w16cid:durableId="1398625355">
    <w:abstractNumId w:val="5"/>
  </w:num>
  <w:num w:numId="9" w16cid:durableId="647127990">
    <w:abstractNumId w:val="8"/>
  </w:num>
  <w:num w:numId="10" w16cid:durableId="1860704182">
    <w:abstractNumId w:val="10"/>
  </w:num>
  <w:num w:numId="11" w16cid:durableId="664938455">
    <w:abstractNumId w:val="1"/>
  </w:num>
  <w:num w:numId="12" w16cid:durableId="723018922">
    <w:abstractNumId w:val="3"/>
  </w:num>
  <w:num w:numId="13" w16cid:durableId="206910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0E59"/>
    <w:rsid w:val="000025A6"/>
    <w:rsid w:val="0000381D"/>
    <w:rsid w:val="00003D44"/>
    <w:rsid w:val="00009849"/>
    <w:rsid w:val="00010EAE"/>
    <w:rsid w:val="00013D8F"/>
    <w:rsid w:val="000161F4"/>
    <w:rsid w:val="00017D30"/>
    <w:rsid w:val="00020F16"/>
    <w:rsid w:val="00021927"/>
    <w:rsid w:val="00021D3D"/>
    <w:rsid w:val="00030EE4"/>
    <w:rsid w:val="00031F58"/>
    <w:rsid w:val="00032F35"/>
    <w:rsid w:val="0003367E"/>
    <w:rsid w:val="000349AF"/>
    <w:rsid w:val="00037111"/>
    <w:rsid w:val="00037960"/>
    <w:rsid w:val="00037C23"/>
    <w:rsid w:val="00040FF7"/>
    <w:rsid w:val="00042C54"/>
    <w:rsid w:val="00045742"/>
    <w:rsid w:val="00045BEA"/>
    <w:rsid w:val="000469B5"/>
    <w:rsid w:val="00046E9A"/>
    <w:rsid w:val="0004A373"/>
    <w:rsid w:val="00050957"/>
    <w:rsid w:val="00050B90"/>
    <w:rsid w:val="00051A86"/>
    <w:rsid w:val="00053E61"/>
    <w:rsid w:val="00054F69"/>
    <w:rsid w:val="00057DDD"/>
    <w:rsid w:val="000621EB"/>
    <w:rsid w:val="00067C25"/>
    <w:rsid w:val="000713F2"/>
    <w:rsid w:val="00073CAF"/>
    <w:rsid w:val="00075298"/>
    <w:rsid w:val="000755FC"/>
    <w:rsid w:val="00082A81"/>
    <w:rsid w:val="00085422"/>
    <w:rsid w:val="00090237"/>
    <w:rsid w:val="00090D7E"/>
    <w:rsid w:val="00092BF9"/>
    <w:rsid w:val="00096887"/>
    <w:rsid w:val="000979C0"/>
    <w:rsid w:val="000A14E4"/>
    <w:rsid w:val="000A1574"/>
    <w:rsid w:val="000A472E"/>
    <w:rsid w:val="000C1419"/>
    <w:rsid w:val="000C3470"/>
    <w:rsid w:val="000C3C8D"/>
    <w:rsid w:val="000C3DB1"/>
    <w:rsid w:val="000C50CA"/>
    <w:rsid w:val="000D0D7E"/>
    <w:rsid w:val="000D46F7"/>
    <w:rsid w:val="000D496F"/>
    <w:rsid w:val="000E1973"/>
    <w:rsid w:val="000E5F21"/>
    <w:rsid w:val="000F0519"/>
    <w:rsid w:val="000F0B79"/>
    <w:rsid w:val="000F0D6B"/>
    <w:rsid w:val="000F2D5A"/>
    <w:rsid w:val="000F347B"/>
    <w:rsid w:val="000F3C3B"/>
    <w:rsid w:val="000F647A"/>
    <w:rsid w:val="000F6838"/>
    <w:rsid w:val="000F6B81"/>
    <w:rsid w:val="000F7891"/>
    <w:rsid w:val="0010154E"/>
    <w:rsid w:val="001050A0"/>
    <w:rsid w:val="00106C99"/>
    <w:rsid w:val="00107320"/>
    <w:rsid w:val="001119B7"/>
    <w:rsid w:val="00112632"/>
    <w:rsid w:val="00112E3B"/>
    <w:rsid w:val="00116816"/>
    <w:rsid w:val="001168D2"/>
    <w:rsid w:val="0011747D"/>
    <w:rsid w:val="00120712"/>
    <w:rsid w:val="00120942"/>
    <w:rsid w:val="00120F4A"/>
    <w:rsid w:val="0012119D"/>
    <w:rsid w:val="00123E1C"/>
    <w:rsid w:val="00123E7F"/>
    <w:rsid w:val="00124B0D"/>
    <w:rsid w:val="00125778"/>
    <w:rsid w:val="00125DCF"/>
    <w:rsid w:val="00136D6A"/>
    <w:rsid w:val="0013748E"/>
    <w:rsid w:val="0013769F"/>
    <w:rsid w:val="0014432A"/>
    <w:rsid w:val="00145DD1"/>
    <w:rsid w:val="0014763D"/>
    <w:rsid w:val="001528F4"/>
    <w:rsid w:val="00154109"/>
    <w:rsid w:val="0015768F"/>
    <w:rsid w:val="00161B05"/>
    <w:rsid w:val="0016300A"/>
    <w:rsid w:val="00166DA7"/>
    <w:rsid w:val="00170B61"/>
    <w:rsid w:val="00171EB9"/>
    <w:rsid w:val="00175892"/>
    <w:rsid w:val="00175D91"/>
    <w:rsid w:val="001765F4"/>
    <w:rsid w:val="001807AB"/>
    <w:rsid w:val="001821EA"/>
    <w:rsid w:val="00182F21"/>
    <w:rsid w:val="0019322F"/>
    <w:rsid w:val="001948F4"/>
    <w:rsid w:val="00194ED4"/>
    <w:rsid w:val="001A18D0"/>
    <w:rsid w:val="001A3CD6"/>
    <w:rsid w:val="001A72E2"/>
    <w:rsid w:val="001B4B18"/>
    <w:rsid w:val="001B6EA8"/>
    <w:rsid w:val="001B7699"/>
    <w:rsid w:val="001C04E0"/>
    <w:rsid w:val="001C09D1"/>
    <w:rsid w:val="001C1E15"/>
    <w:rsid w:val="001C5AD4"/>
    <w:rsid w:val="001C5FC3"/>
    <w:rsid w:val="001D1C63"/>
    <w:rsid w:val="001D4CA7"/>
    <w:rsid w:val="001D6133"/>
    <w:rsid w:val="001D6B93"/>
    <w:rsid w:val="001E3D65"/>
    <w:rsid w:val="001E63C8"/>
    <w:rsid w:val="001E6F4E"/>
    <w:rsid w:val="001F1073"/>
    <w:rsid w:val="001F1B4E"/>
    <w:rsid w:val="001F2053"/>
    <w:rsid w:val="00201E07"/>
    <w:rsid w:val="00201EFE"/>
    <w:rsid w:val="00206602"/>
    <w:rsid w:val="002111A2"/>
    <w:rsid w:val="00212397"/>
    <w:rsid w:val="002155BF"/>
    <w:rsid w:val="002159F0"/>
    <w:rsid w:val="0021666D"/>
    <w:rsid w:val="002176F7"/>
    <w:rsid w:val="0022366F"/>
    <w:rsid w:val="00225600"/>
    <w:rsid w:val="0022609C"/>
    <w:rsid w:val="002262C8"/>
    <w:rsid w:val="00227D95"/>
    <w:rsid w:val="00230265"/>
    <w:rsid w:val="00230E5D"/>
    <w:rsid w:val="00231EFD"/>
    <w:rsid w:val="00232671"/>
    <w:rsid w:val="0023342B"/>
    <w:rsid w:val="002356AC"/>
    <w:rsid w:val="00236A97"/>
    <w:rsid w:val="00237555"/>
    <w:rsid w:val="00240F0E"/>
    <w:rsid w:val="00241BDC"/>
    <w:rsid w:val="0024363A"/>
    <w:rsid w:val="00246705"/>
    <w:rsid w:val="00262705"/>
    <w:rsid w:val="002648C0"/>
    <w:rsid w:val="00264E23"/>
    <w:rsid w:val="00266209"/>
    <w:rsid w:val="00267A06"/>
    <w:rsid w:val="00273D59"/>
    <w:rsid w:val="00283F85"/>
    <w:rsid w:val="00283FCE"/>
    <w:rsid w:val="0028434D"/>
    <w:rsid w:val="00290351"/>
    <w:rsid w:val="00291A5C"/>
    <w:rsid w:val="002935CC"/>
    <w:rsid w:val="002940AB"/>
    <w:rsid w:val="0029664F"/>
    <w:rsid w:val="002A2BB6"/>
    <w:rsid w:val="002A3F64"/>
    <w:rsid w:val="002A49B5"/>
    <w:rsid w:val="002A7B5F"/>
    <w:rsid w:val="002B0046"/>
    <w:rsid w:val="002B0B4A"/>
    <w:rsid w:val="002B2F15"/>
    <w:rsid w:val="002B44EE"/>
    <w:rsid w:val="002C3214"/>
    <w:rsid w:val="002C53F6"/>
    <w:rsid w:val="002C5615"/>
    <w:rsid w:val="002C57ED"/>
    <w:rsid w:val="002C74AC"/>
    <w:rsid w:val="002D08B3"/>
    <w:rsid w:val="002D11EB"/>
    <w:rsid w:val="002D20E9"/>
    <w:rsid w:val="002D40F0"/>
    <w:rsid w:val="002D4B41"/>
    <w:rsid w:val="002D4FAC"/>
    <w:rsid w:val="002D679F"/>
    <w:rsid w:val="002D6BA8"/>
    <w:rsid w:val="002E37A9"/>
    <w:rsid w:val="002E43EB"/>
    <w:rsid w:val="002E5CEF"/>
    <w:rsid w:val="002E714E"/>
    <w:rsid w:val="002E746F"/>
    <w:rsid w:val="002E7F56"/>
    <w:rsid w:val="002F0E50"/>
    <w:rsid w:val="002F36E1"/>
    <w:rsid w:val="002F4202"/>
    <w:rsid w:val="002F51D4"/>
    <w:rsid w:val="0030209D"/>
    <w:rsid w:val="0030651A"/>
    <w:rsid w:val="003127F0"/>
    <w:rsid w:val="0031292D"/>
    <w:rsid w:val="003143F7"/>
    <w:rsid w:val="00315206"/>
    <w:rsid w:val="003214D6"/>
    <w:rsid w:val="00321F94"/>
    <w:rsid w:val="003245E0"/>
    <w:rsid w:val="00325EB2"/>
    <w:rsid w:val="00326D81"/>
    <w:rsid w:val="00327845"/>
    <w:rsid w:val="003300CB"/>
    <w:rsid w:val="003330A9"/>
    <w:rsid w:val="00335937"/>
    <w:rsid w:val="003359E3"/>
    <w:rsid w:val="00336AD1"/>
    <w:rsid w:val="00337B39"/>
    <w:rsid w:val="00341935"/>
    <w:rsid w:val="00341955"/>
    <w:rsid w:val="00344FD3"/>
    <w:rsid w:val="00345ECF"/>
    <w:rsid w:val="0034656B"/>
    <w:rsid w:val="0034713D"/>
    <w:rsid w:val="0035574F"/>
    <w:rsid w:val="00356EAD"/>
    <w:rsid w:val="00357A66"/>
    <w:rsid w:val="003620AD"/>
    <w:rsid w:val="00362ABE"/>
    <w:rsid w:val="00363029"/>
    <w:rsid w:val="00365552"/>
    <w:rsid w:val="00366A01"/>
    <w:rsid w:val="003707BA"/>
    <w:rsid w:val="00370E39"/>
    <w:rsid w:val="003718D3"/>
    <w:rsid w:val="00371B8C"/>
    <w:rsid w:val="00371F42"/>
    <w:rsid w:val="003729C8"/>
    <w:rsid w:val="0037734F"/>
    <w:rsid w:val="0038004C"/>
    <w:rsid w:val="00380C77"/>
    <w:rsid w:val="003821E0"/>
    <w:rsid w:val="003821F7"/>
    <w:rsid w:val="00383308"/>
    <w:rsid w:val="0038349E"/>
    <w:rsid w:val="0038726C"/>
    <w:rsid w:val="003905FF"/>
    <w:rsid w:val="003A0CCB"/>
    <w:rsid w:val="003A6EDE"/>
    <w:rsid w:val="003A73F5"/>
    <w:rsid w:val="003B100A"/>
    <w:rsid w:val="003B292C"/>
    <w:rsid w:val="003B2945"/>
    <w:rsid w:val="003B4135"/>
    <w:rsid w:val="003B438A"/>
    <w:rsid w:val="003B5BC2"/>
    <w:rsid w:val="003B7CCD"/>
    <w:rsid w:val="003C2ED6"/>
    <w:rsid w:val="003C4760"/>
    <w:rsid w:val="003C6E94"/>
    <w:rsid w:val="003D1941"/>
    <w:rsid w:val="003D4E4D"/>
    <w:rsid w:val="003D5D30"/>
    <w:rsid w:val="003D660C"/>
    <w:rsid w:val="003E1F6E"/>
    <w:rsid w:val="003E1FAC"/>
    <w:rsid w:val="003E27CE"/>
    <w:rsid w:val="003F5194"/>
    <w:rsid w:val="00405414"/>
    <w:rsid w:val="0041119D"/>
    <w:rsid w:val="0041192F"/>
    <w:rsid w:val="00413717"/>
    <w:rsid w:val="00413A34"/>
    <w:rsid w:val="00413A42"/>
    <w:rsid w:val="00414DC4"/>
    <w:rsid w:val="0041538A"/>
    <w:rsid w:val="00415AFC"/>
    <w:rsid w:val="00420381"/>
    <w:rsid w:val="00420B19"/>
    <w:rsid w:val="00421676"/>
    <w:rsid w:val="004239FD"/>
    <w:rsid w:val="00423BE1"/>
    <w:rsid w:val="00424C38"/>
    <w:rsid w:val="00424DB4"/>
    <w:rsid w:val="00426F6B"/>
    <w:rsid w:val="00433BBB"/>
    <w:rsid w:val="00434707"/>
    <w:rsid w:val="00434F15"/>
    <w:rsid w:val="00436028"/>
    <w:rsid w:val="004363F0"/>
    <w:rsid w:val="004366E4"/>
    <w:rsid w:val="004406DB"/>
    <w:rsid w:val="00440E93"/>
    <w:rsid w:val="00441920"/>
    <w:rsid w:val="00442238"/>
    <w:rsid w:val="00442D90"/>
    <w:rsid w:val="0044334B"/>
    <w:rsid w:val="004444D2"/>
    <w:rsid w:val="00444E97"/>
    <w:rsid w:val="00446042"/>
    <w:rsid w:val="00446415"/>
    <w:rsid w:val="004467FE"/>
    <w:rsid w:val="004469B9"/>
    <w:rsid w:val="00446B9E"/>
    <w:rsid w:val="00447A74"/>
    <w:rsid w:val="00453095"/>
    <w:rsid w:val="0045361F"/>
    <w:rsid w:val="00454843"/>
    <w:rsid w:val="00455340"/>
    <w:rsid w:val="0046139D"/>
    <w:rsid w:val="00464CA4"/>
    <w:rsid w:val="00466593"/>
    <w:rsid w:val="00467FF8"/>
    <w:rsid w:val="00470A76"/>
    <w:rsid w:val="00472BFA"/>
    <w:rsid w:val="004747D5"/>
    <w:rsid w:val="0047581F"/>
    <w:rsid w:val="00475825"/>
    <w:rsid w:val="004823E3"/>
    <w:rsid w:val="00482EF7"/>
    <w:rsid w:val="00484F71"/>
    <w:rsid w:val="00486082"/>
    <w:rsid w:val="00487FF0"/>
    <w:rsid w:val="00492C3A"/>
    <w:rsid w:val="00494AE4"/>
    <w:rsid w:val="004A5353"/>
    <w:rsid w:val="004A56BF"/>
    <w:rsid w:val="004A5CDE"/>
    <w:rsid w:val="004A5D41"/>
    <w:rsid w:val="004A62E7"/>
    <w:rsid w:val="004B4031"/>
    <w:rsid w:val="004B45AC"/>
    <w:rsid w:val="004B606C"/>
    <w:rsid w:val="004C1D22"/>
    <w:rsid w:val="004C2543"/>
    <w:rsid w:val="004C391D"/>
    <w:rsid w:val="004C4401"/>
    <w:rsid w:val="004C6681"/>
    <w:rsid w:val="004C6ABD"/>
    <w:rsid w:val="004C6D2A"/>
    <w:rsid w:val="004D1548"/>
    <w:rsid w:val="004D15C2"/>
    <w:rsid w:val="004D2199"/>
    <w:rsid w:val="004D3427"/>
    <w:rsid w:val="004D346E"/>
    <w:rsid w:val="004D3914"/>
    <w:rsid w:val="004D6098"/>
    <w:rsid w:val="004D61BE"/>
    <w:rsid w:val="004E0760"/>
    <w:rsid w:val="004E312F"/>
    <w:rsid w:val="004E543C"/>
    <w:rsid w:val="004E7274"/>
    <w:rsid w:val="004F2B38"/>
    <w:rsid w:val="004F33D6"/>
    <w:rsid w:val="004F61A0"/>
    <w:rsid w:val="004F675E"/>
    <w:rsid w:val="005019C4"/>
    <w:rsid w:val="00503812"/>
    <w:rsid w:val="00503F80"/>
    <w:rsid w:val="005056F8"/>
    <w:rsid w:val="00505FC7"/>
    <w:rsid w:val="00506227"/>
    <w:rsid w:val="0050663D"/>
    <w:rsid w:val="005076C4"/>
    <w:rsid w:val="00510892"/>
    <w:rsid w:val="00510D53"/>
    <w:rsid w:val="00514BC2"/>
    <w:rsid w:val="00517EFC"/>
    <w:rsid w:val="00521E48"/>
    <w:rsid w:val="00522A8E"/>
    <w:rsid w:val="00523B77"/>
    <w:rsid w:val="00523E4E"/>
    <w:rsid w:val="00532209"/>
    <w:rsid w:val="0053442D"/>
    <w:rsid w:val="005363E5"/>
    <w:rsid w:val="00544FC9"/>
    <w:rsid w:val="00545B7E"/>
    <w:rsid w:val="00545F19"/>
    <w:rsid w:val="00547476"/>
    <w:rsid w:val="00553B6B"/>
    <w:rsid w:val="00554DEA"/>
    <w:rsid w:val="00560209"/>
    <w:rsid w:val="00561701"/>
    <w:rsid w:val="005617AA"/>
    <w:rsid w:val="00571F7B"/>
    <w:rsid w:val="005736A5"/>
    <w:rsid w:val="005739C3"/>
    <w:rsid w:val="00573DDA"/>
    <w:rsid w:val="0057417E"/>
    <w:rsid w:val="005760F2"/>
    <w:rsid w:val="005767FE"/>
    <w:rsid w:val="005812BB"/>
    <w:rsid w:val="0058199E"/>
    <w:rsid w:val="005842E2"/>
    <w:rsid w:val="005846A7"/>
    <w:rsid w:val="00587F52"/>
    <w:rsid w:val="00587FCD"/>
    <w:rsid w:val="005904B2"/>
    <w:rsid w:val="005935F0"/>
    <w:rsid w:val="005940E6"/>
    <w:rsid w:val="0059449C"/>
    <w:rsid w:val="00596A65"/>
    <w:rsid w:val="005973FC"/>
    <w:rsid w:val="005A07D2"/>
    <w:rsid w:val="005A0DA5"/>
    <w:rsid w:val="005A5999"/>
    <w:rsid w:val="005A5AF9"/>
    <w:rsid w:val="005A6A9F"/>
    <w:rsid w:val="005B1061"/>
    <w:rsid w:val="005B29BC"/>
    <w:rsid w:val="005B45D2"/>
    <w:rsid w:val="005B479D"/>
    <w:rsid w:val="005B5AD3"/>
    <w:rsid w:val="005B750D"/>
    <w:rsid w:val="005C1804"/>
    <w:rsid w:val="005C1B1D"/>
    <w:rsid w:val="005C2E7A"/>
    <w:rsid w:val="005C7455"/>
    <w:rsid w:val="005C766F"/>
    <w:rsid w:val="005D18C1"/>
    <w:rsid w:val="005D1AB9"/>
    <w:rsid w:val="005D36E0"/>
    <w:rsid w:val="005D45F3"/>
    <w:rsid w:val="005D5D45"/>
    <w:rsid w:val="005D65CF"/>
    <w:rsid w:val="005E6C2A"/>
    <w:rsid w:val="005E71C6"/>
    <w:rsid w:val="005F00BE"/>
    <w:rsid w:val="005F020E"/>
    <w:rsid w:val="005F052F"/>
    <w:rsid w:val="005F16C6"/>
    <w:rsid w:val="005F1CA2"/>
    <w:rsid w:val="005F7A94"/>
    <w:rsid w:val="0060039C"/>
    <w:rsid w:val="0060058E"/>
    <w:rsid w:val="00604AC0"/>
    <w:rsid w:val="00605247"/>
    <w:rsid w:val="006067DC"/>
    <w:rsid w:val="006101E9"/>
    <w:rsid w:val="00611108"/>
    <w:rsid w:val="00611131"/>
    <w:rsid w:val="00612522"/>
    <w:rsid w:val="00612EF9"/>
    <w:rsid w:val="00616144"/>
    <w:rsid w:val="0061704C"/>
    <w:rsid w:val="00631135"/>
    <w:rsid w:val="0063279A"/>
    <w:rsid w:val="00632B8B"/>
    <w:rsid w:val="006401B8"/>
    <w:rsid w:val="006420B7"/>
    <w:rsid w:val="006453C9"/>
    <w:rsid w:val="00645AFD"/>
    <w:rsid w:val="00647614"/>
    <w:rsid w:val="006486DF"/>
    <w:rsid w:val="00651B11"/>
    <w:rsid w:val="00654C77"/>
    <w:rsid w:val="0065575E"/>
    <w:rsid w:val="006603C8"/>
    <w:rsid w:val="00660610"/>
    <w:rsid w:val="006637CD"/>
    <w:rsid w:val="006660E1"/>
    <w:rsid w:val="006724B1"/>
    <w:rsid w:val="006726B9"/>
    <w:rsid w:val="0067390F"/>
    <w:rsid w:val="006743DA"/>
    <w:rsid w:val="00675CFB"/>
    <w:rsid w:val="00676BE8"/>
    <w:rsid w:val="0067791E"/>
    <w:rsid w:val="00677CB0"/>
    <w:rsid w:val="006836B6"/>
    <w:rsid w:val="00685CA5"/>
    <w:rsid w:val="00686977"/>
    <w:rsid w:val="006870E2"/>
    <w:rsid w:val="006932E9"/>
    <w:rsid w:val="00693834"/>
    <w:rsid w:val="0069785A"/>
    <w:rsid w:val="006A005D"/>
    <w:rsid w:val="006A0284"/>
    <w:rsid w:val="006A237E"/>
    <w:rsid w:val="006A2538"/>
    <w:rsid w:val="006A2BA6"/>
    <w:rsid w:val="006A3258"/>
    <w:rsid w:val="006A595F"/>
    <w:rsid w:val="006A5BA9"/>
    <w:rsid w:val="006B1AFD"/>
    <w:rsid w:val="006B3617"/>
    <w:rsid w:val="006B6CE4"/>
    <w:rsid w:val="006B7695"/>
    <w:rsid w:val="006B7C3C"/>
    <w:rsid w:val="006C14BE"/>
    <w:rsid w:val="006C24F1"/>
    <w:rsid w:val="006C3B82"/>
    <w:rsid w:val="006C4772"/>
    <w:rsid w:val="006C48FE"/>
    <w:rsid w:val="006C5C59"/>
    <w:rsid w:val="006C69A7"/>
    <w:rsid w:val="006C72E2"/>
    <w:rsid w:val="006D0B5B"/>
    <w:rsid w:val="006D119D"/>
    <w:rsid w:val="006D12E3"/>
    <w:rsid w:val="006D38FC"/>
    <w:rsid w:val="006D69AE"/>
    <w:rsid w:val="006D6DB1"/>
    <w:rsid w:val="006E0579"/>
    <w:rsid w:val="006E1CCC"/>
    <w:rsid w:val="006E2CFA"/>
    <w:rsid w:val="006E7434"/>
    <w:rsid w:val="006E7F69"/>
    <w:rsid w:val="006F0002"/>
    <w:rsid w:val="006F002A"/>
    <w:rsid w:val="006F13BC"/>
    <w:rsid w:val="006F1658"/>
    <w:rsid w:val="006F1B95"/>
    <w:rsid w:val="006F4C6E"/>
    <w:rsid w:val="00700946"/>
    <w:rsid w:val="00704580"/>
    <w:rsid w:val="0070777B"/>
    <w:rsid w:val="007114FA"/>
    <w:rsid w:val="00716E93"/>
    <w:rsid w:val="00721111"/>
    <w:rsid w:val="00722F32"/>
    <w:rsid w:val="00723F48"/>
    <w:rsid w:val="00725744"/>
    <w:rsid w:val="0072735F"/>
    <w:rsid w:val="007304D9"/>
    <w:rsid w:val="007314E5"/>
    <w:rsid w:val="00731907"/>
    <w:rsid w:val="007326DB"/>
    <w:rsid w:val="00733812"/>
    <w:rsid w:val="00733CCF"/>
    <w:rsid w:val="007374F7"/>
    <w:rsid w:val="007402C2"/>
    <w:rsid w:val="00741847"/>
    <w:rsid w:val="00741E04"/>
    <w:rsid w:val="00743BAE"/>
    <w:rsid w:val="00745774"/>
    <w:rsid w:val="007462B3"/>
    <w:rsid w:val="00750863"/>
    <w:rsid w:val="007525B2"/>
    <w:rsid w:val="007533AF"/>
    <w:rsid w:val="0075366B"/>
    <w:rsid w:val="00754CB8"/>
    <w:rsid w:val="00756CF5"/>
    <w:rsid w:val="007579C7"/>
    <w:rsid w:val="00757FB4"/>
    <w:rsid w:val="00762819"/>
    <w:rsid w:val="00762BCE"/>
    <w:rsid w:val="007646E9"/>
    <w:rsid w:val="00766732"/>
    <w:rsid w:val="007716CF"/>
    <w:rsid w:val="00774930"/>
    <w:rsid w:val="00780C2D"/>
    <w:rsid w:val="00793E08"/>
    <w:rsid w:val="00793E8B"/>
    <w:rsid w:val="007968DD"/>
    <w:rsid w:val="007A12DF"/>
    <w:rsid w:val="007A212D"/>
    <w:rsid w:val="007A4AEA"/>
    <w:rsid w:val="007A76CD"/>
    <w:rsid w:val="007A7A96"/>
    <w:rsid w:val="007B035B"/>
    <w:rsid w:val="007B3E97"/>
    <w:rsid w:val="007B47F5"/>
    <w:rsid w:val="007B5C88"/>
    <w:rsid w:val="007B7D49"/>
    <w:rsid w:val="007C192E"/>
    <w:rsid w:val="007C1E53"/>
    <w:rsid w:val="007C3313"/>
    <w:rsid w:val="007C5DF7"/>
    <w:rsid w:val="007C5E30"/>
    <w:rsid w:val="007C6BEE"/>
    <w:rsid w:val="007D17C0"/>
    <w:rsid w:val="007D5142"/>
    <w:rsid w:val="007D6E42"/>
    <w:rsid w:val="007E0556"/>
    <w:rsid w:val="007E1825"/>
    <w:rsid w:val="007E1A3D"/>
    <w:rsid w:val="007E25F5"/>
    <w:rsid w:val="007E2609"/>
    <w:rsid w:val="007E276D"/>
    <w:rsid w:val="007E3E3F"/>
    <w:rsid w:val="007E4384"/>
    <w:rsid w:val="007E6AFD"/>
    <w:rsid w:val="007F5706"/>
    <w:rsid w:val="007F681C"/>
    <w:rsid w:val="00803F13"/>
    <w:rsid w:val="008041A3"/>
    <w:rsid w:val="00805E6D"/>
    <w:rsid w:val="00805FE4"/>
    <w:rsid w:val="00807939"/>
    <w:rsid w:val="008119C5"/>
    <w:rsid w:val="00814456"/>
    <w:rsid w:val="00814D38"/>
    <w:rsid w:val="00816220"/>
    <w:rsid w:val="008168D5"/>
    <w:rsid w:val="00817026"/>
    <w:rsid w:val="00817D68"/>
    <w:rsid w:val="008238D7"/>
    <w:rsid w:val="00823EC5"/>
    <w:rsid w:val="008337E3"/>
    <w:rsid w:val="00833EBA"/>
    <w:rsid w:val="00834D2C"/>
    <w:rsid w:val="00834DDC"/>
    <w:rsid w:val="008360D0"/>
    <w:rsid w:val="00836451"/>
    <w:rsid w:val="0084036F"/>
    <w:rsid w:val="00840BA0"/>
    <w:rsid w:val="0084168E"/>
    <w:rsid w:val="008430E3"/>
    <w:rsid w:val="0084576D"/>
    <w:rsid w:val="0084624E"/>
    <w:rsid w:val="0085189A"/>
    <w:rsid w:val="008524FE"/>
    <w:rsid w:val="00854E6D"/>
    <w:rsid w:val="00855CD4"/>
    <w:rsid w:val="0086745F"/>
    <w:rsid w:val="00867B20"/>
    <w:rsid w:val="00867C4A"/>
    <w:rsid w:val="00872CDE"/>
    <w:rsid w:val="00875AD1"/>
    <w:rsid w:val="00876172"/>
    <w:rsid w:val="00876AF9"/>
    <w:rsid w:val="008771B0"/>
    <w:rsid w:val="0087794B"/>
    <w:rsid w:val="00880006"/>
    <w:rsid w:val="00881379"/>
    <w:rsid w:val="008813F4"/>
    <w:rsid w:val="00881E42"/>
    <w:rsid w:val="008824A4"/>
    <w:rsid w:val="00882A0A"/>
    <w:rsid w:val="00882E9A"/>
    <w:rsid w:val="0089035D"/>
    <w:rsid w:val="00893720"/>
    <w:rsid w:val="00894FF9"/>
    <w:rsid w:val="008964E4"/>
    <w:rsid w:val="0089749E"/>
    <w:rsid w:val="008A042A"/>
    <w:rsid w:val="008A1DE9"/>
    <w:rsid w:val="008A1FEF"/>
    <w:rsid w:val="008A2CAD"/>
    <w:rsid w:val="008A5D3F"/>
    <w:rsid w:val="008A74D4"/>
    <w:rsid w:val="008A7B32"/>
    <w:rsid w:val="008B04EE"/>
    <w:rsid w:val="008B0B67"/>
    <w:rsid w:val="008B1316"/>
    <w:rsid w:val="008B1E99"/>
    <w:rsid w:val="008B3EE2"/>
    <w:rsid w:val="008B553A"/>
    <w:rsid w:val="008B6C8A"/>
    <w:rsid w:val="008C0A02"/>
    <w:rsid w:val="008C149D"/>
    <w:rsid w:val="008C1ECF"/>
    <w:rsid w:val="008C29E3"/>
    <w:rsid w:val="008C3A20"/>
    <w:rsid w:val="008C4DE8"/>
    <w:rsid w:val="008C5085"/>
    <w:rsid w:val="008C7872"/>
    <w:rsid w:val="008D1BF6"/>
    <w:rsid w:val="008D30AC"/>
    <w:rsid w:val="008D41B8"/>
    <w:rsid w:val="008D5996"/>
    <w:rsid w:val="008D5E03"/>
    <w:rsid w:val="008D616B"/>
    <w:rsid w:val="008D798C"/>
    <w:rsid w:val="008E613F"/>
    <w:rsid w:val="008E6AD7"/>
    <w:rsid w:val="008F295C"/>
    <w:rsid w:val="008F683B"/>
    <w:rsid w:val="008F72CC"/>
    <w:rsid w:val="009017C6"/>
    <w:rsid w:val="00903D3E"/>
    <w:rsid w:val="00905373"/>
    <w:rsid w:val="009068D9"/>
    <w:rsid w:val="0090735B"/>
    <w:rsid w:val="00914506"/>
    <w:rsid w:val="00915438"/>
    <w:rsid w:val="00917973"/>
    <w:rsid w:val="00917BFF"/>
    <w:rsid w:val="00917C97"/>
    <w:rsid w:val="009207F9"/>
    <w:rsid w:val="00921BBB"/>
    <w:rsid w:val="00927122"/>
    <w:rsid w:val="009273D9"/>
    <w:rsid w:val="009321FA"/>
    <w:rsid w:val="009325AA"/>
    <w:rsid w:val="009336D9"/>
    <w:rsid w:val="00934A0B"/>
    <w:rsid w:val="00936053"/>
    <w:rsid w:val="00936342"/>
    <w:rsid w:val="00942E3A"/>
    <w:rsid w:val="00944F50"/>
    <w:rsid w:val="00946998"/>
    <w:rsid w:val="00947133"/>
    <w:rsid w:val="00950245"/>
    <w:rsid w:val="009513FC"/>
    <w:rsid w:val="0095328E"/>
    <w:rsid w:val="009547D3"/>
    <w:rsid w:val="009618CD"/>
    <w:rsid w:val="00962BD3"/>
    <w:rsid w:val="009631F1"/>
    <w:rsid w:val="0096349C"/>
    <w:rsid w:val="00963884"/>
    <w:rsid w:val="00965098"/>
    <w:rsid w:val="00967C2D"/>
    <w:rsid w:val="00970E08"/>
    <w:rsid w:val="009711E6"/>
    <w:rsid w:val="009716AE"/>
    <w:rsid w:val="009717CA"/>
    <w:rsid w:val="00971C95"/>
    <w:rsid w:val="0097310A"/>
    <w:rsid w:val="009752D5"/>
    <w:rsid w:val="0098087A"/>
    <w:rsid w:val="00981ECB"/>
    <w:rsid w:val="00982CFB"/>
    <w:rsid w:val="00983279"/>
    <w:rsid w:val="009834F4"/>
    <w:rsid w:val="009836BB"/>
    <w:rsid w:val="00983D25"/>
    <w:rsid w:val="0098483D"/>
    <w:rsid w:val="00986220"/>
    <w:rsid w:val="00990421"/>
    <w:rsid w:val="00991469"/>
    <w:rsid w:val="00992FC0"/>
    <w:rsid w:val="00994260"/>
    <w:rsid w:val="00994A4B"/>
    <w:rsid w:val="00995E74"/>
    <w:rsid w:val="009A0810"/>
    <w:rsid w:val="009A1F8A"/>
    <w:rsid w:val="009A2C8F"/>
    <w:rsid w:val="009A2D24"/>
    <w:rsid w:val="009A6C6C"/>
    <w:rsid w:val="009A7DED"/>
    <w:rsid w:val="009B12E7"/>
    <w:rsid w:val="009B54AC"/>
    <w:rsid w:val="009C02B0"/>
    <w:rsid w:val="009C535F"/>
    <w:rsid w:val="009C67BF"/>
    <w:rsid w:val="009C73B9"/>
    <w:rsid w:val="009D025A"/>
    <w:rsid w:val="009D314C"/>
    <w:rsid w:val="009D3636"/>
    <w:rsid w:val="009D558D"/>
    <w:rsid w:val="009D5A8C"/>
    <w:rsid w:val="009D69B6"/>
    <w:rsid w:val="009D7E27"/>
    <w:rsid w:val="009E424F"/>
    <w:rsid w:val="009E68A1"/>
    <w:rsid w:val="009F1B15"/>
    <w:rsid w:val="009F204A"/>
    <w:rsid w:val="009F298E"/>
    <w:rsid w:val="009F38D0"/>
    <w:rsid w:val="009F576A"/>
    <w:rsid w:val="00A053CB"/>
    <w:rsid w:val="00A06989"/>
    <w:rsid w:val="00A0762C"/>
    <w:rsid w:val="00A10A03"/>
    <w:rsid w:val="00A12536"/>
    <w:rsid w:val="00A14F74"/>
    <w:rsid w:val="00A15071"/>
    <w:rsid w:val="00A15C2E"/>
    <w:rsid w:val="00A244FE"/>
    <w:rsid w:val="00A25015"/>
    <w:rsid w:val="00A26083"/>
    <w:rsid w:val="00A27F02"/>
    <w:rsid w:val="00A317A1"/>
    <w:rsid w:val="00A32D24"/>
    <w:rsid w:val="00A33735"/>
    <w:rsid w:val="00A365BB"/>
    <w:rsid w:val="00A36AF5"/>
    <w:rsid w:val="00A37130"/>
    <w:rsid w:val="00A41943"/>
    <w:rsid w:val="00A442B0"/>
    <w:rsid w:val="00A44FD0"/>
    <w:rsid w:val="00A4529D"/>
    <w:rsid w:val="00A46EDF"/>
    <w:rsid w:val="00A51C30"/>
    <w:rsid w:val="00A52287"/>
    <w:rsid w:val="00A53C4C"/>
    <w:rsid w:val="00A54E44"/>
    <w:rsid w:val="00A55450"/>
    <w:rsid w:val="00A55C9F"/>
    <w:rsid w:val="00A55E55"/>
    <w:rsid w:val="00A56A1A"/>
    <w:rsid w:val="00A620F3"/>
    <w:rsid w:val="00A66B50"/>
    <w:rsid w:val="00A717B7"/>
    <w:rsid w:val="00A73184"/>
    <w:rsid w:val="00A73FFE"/>
    <w:rsid w:val="00A74A28"/>
    <w:rsid w:val="00A754E1"/>
    <w:rsid w:val="00A7764A"/>
    <w:rsid w:val="00A77D11"/>
    <w:rsid w:val="00A809DD"/>
    <w:rsid w:val="00A81348"/>
    <w:rsid w:val="00A818BB"/>
    <w:rsid w:val="00A824F6"/>
    <w:rsid w:val="00A8660E"/>
    <w:rsid w:val="00A92967"/>
    <w:rsid w:val="00A92FB6"/>
    <w:rsid w:val="00A96118"/>
    <w:rsid w:val="00AA2C94"/>
    <w:rsid w:val="00AA32BB"/>
    <w:rsid w:val="00AA4433"/>
    <w:rsid w:val="00AA7ADA"/>
    <w:rsid w:val="00AB0C94"/>
    <w:rsid w:val="00AB1D59"/>
    <w:rsid w:val="00AB51AD"/>
    <w:rsid w:val="00AB5B48"/>
    <w:rsid w:val="00AB77C1"/>
    <w:rsid w:val="00AC0C47"/>
    <w:rsid w:val="00AC153E"/>
    <w:rsid w:val="00AC2197"/>
    <w:rsid w:val="00AC4EC4"/>
    <w:rsid w:val="00AC5A1C"/>
    <w:rsid w:val="00AC6076"/>
    <w:rsid w:val="00AC65F9"/>
    <w:rsid w:val="00AC69F7"/>
    <w:rsid w:val="00AC7A1D"/>
    <w:rsid w:val="00AD0D6B"/>
    <w:rsid w:val="00AD27CF"/>
    <w:rsid w:val="00AD6504"/>
    <w:rsid w:val="00AE3C5C"/>
    <w:rsid w:val="00AF1358"/>
    <w:rsid w:val="00AF2358"/>
    <w:rsid w:val="00AF3B36"/>
    <w:rsid w:val="00AF4324"/>
    <w:rsid w:val="00AF51E4"/>
    <w:rsid w:val="00AF625E"/>
    <w:rsid w:val="00AF6FED"/>
    <w:rsid w:val="00AF7A0B"/>
    <w:rsid w:val="00B010A5"/>
    <w:rsid w:val="00B023AB"/>
    <w:rsid w:val="00B109A8"/>
    <w:rsid w:val="00B110C7"/>
    <w:rsid w:val="00B117DA"/>
    <w:rsid w:val="00B16658"/>
    <w:rsid w:val="00B27A06"/>
    <w:rsid w:val="00B32D69"/>
    <w:rsid w:val="00B334B7"/>
    <w:rsid w:val="00B34A2A"/>
    <w:rsid w:val="00B369AC"/>
    <w:rsid w:val="00B37108"/>
    <w:rsid w:val="00B40CDF"/>
    <w:rsid w:val="00B410CD"/>
    <w:rsid w:val="00B41B3C"/>
    <w:rsid w:val="00B42879"/>
    <w:rsid w:val="00B43D74"/>
    <w:rsid w:val="00B44F17"/>
    <w:rsid w:val="00B509A4"/>
    <w:rsid w:val="00B541F3"/>
    <w:rsid w:val="00B55C02"/>
    <w:rsid w:val="00B600EF"/>
    <w:rsid w:val="00B603F0"/>
    <w:rsid w:val="00B61E4D"/>
    <w:rsid w:val="00B63324"/>
    <w:rsid w:val="00B64CA4"/>
    <w:rsid w:val="00B6563B"/>
    <w:rsid w:val="00B701A8"/>
    <w:rsid w:val="00B7529B"/>
    <w:rsid w:val="00B77C50"/>
    <w:rsid w:val="00B77FD2"/>
    <w:rsid w:val="00B80002"/>
    <w:rsid w:val="00B811DB"/>
    <w:rsid w:val="00B81B3A"/>
    <w:rsid w:val="00B85D6B"/>
    <w:rsid w:val="00B85F4F"/>
    <w:rsid w:val="00B86881"/>
    <w:rsid w:val="00B9060E"/>
    <w:rsid w:val="00B90D8E"/>
    <w:rsid w:val="00B91176"/>
    <w:rsid w:val="00B91179"/>
    <w:rsid w:val="00B91677"/>
    <w:rsid w:val="00B94F4D"/>
    <w:rsid w:val="00B95A8D"/>
    <w:rsid w:val="00B95FDB"/>
    <w:rsid w:val="00B96306"/>
    <w:rsid w:val="00BA13DF"/>
    <w:rsid w:val="00BA2798"/>
    <w:rsid w:val="00BA49D3"/>
    <w:rsid w:val="00BA4FBE"/>
    <w:rsid w:val="00BA5A24"/>
    <w:rsid w:val="00BA60CA"/>
    <w:rsid w:val="00BA6817"/>
    <w:rsid w:val="00BB0EBC"/>
    <w:rsid w:val="00BB3A0B"/>
    <w:rsid w:val="00BB540E"/>
    <w:rsid w:val="00BB55CE"/>
    <w:rsid w:val="00BB674A"/>
    <w:rsid w:val="00BC0F27"/>
    <w:rsid w:val="00BC43BE"/>
    <w:rsid w:val="00BC6A9F"/>
    <w:rsid w:val="00BD0ACE"/>
    <w:rsid w:val="00BD4259"/>
    <w:rsid w:val="00BD42E9"/>
    <w:rsid w:val="00BD5B35"/>
    <w:rsid w:val="00BD7CEC"/>
    <w:rsid w:val="00BD7DAE"/>
    <w:rsid w:val="00BD7DB9"/>
    <w:rsid w:val="00BE0056"/>
    <w:rsid w:val="00BE03BE"/>
    <w:rsid w:val="00BE4BB0"/>
    <w:rsid w:val="00BE6066"/>
    <w:rsid w:val="00BE637A"/>
    <w:rsid w:val="00BF13C0"/>
    <w:rsid w:val="00BF332A"/>
    <w:rsid w:val="00BF4E9E"/>
    <w:rsid w:val="00BF5D17"/>
    <w:rsid w:val="00C00917"/>
    <w:rsid w:val="00C00A42"/>
    <w:rsid w:val="00C03807"/>
    <w:rsid w:val="00C057ED"/>
    <w:rsid w:val="00C07C35"/>
    <w:rsid w:val="00C101A1"/>
    <w:rsid w:val="00C104E2"/>
    <w:rsid w:val="00C11E8E"/>
    <w:rsid w:val="00C20795"/>
    <w:rsid w:val="00C20875"/>
    <w:rsid w:val="00C20C18"/>
    <w:rsid w:val="00C25FAD"/>
    <w:rsid w:val="00C260B2"/>
    <w:rsid w:val="00C30BE9"/>
    <w:rsid w:val="00C31696"/>
    <w:rsid w:val="00C3226F"/>
    <w:rsid w:val="00C34D5E"/>
    <w:rsid w:val="00C35442"/>
    <w:rsid w:val="00C375A5"/>
    <w:rsid w:val="00C409E0"/>
    <w:rsid w:val="00C4122E"/>
    <w:rsid w:val="00C43197"/>
    <w:rsid w:val="00C4379E"/>
    <w:rsid w:val="00C457FF"/>
    <w:rsid w:val="00C4780E"/>
    <w:rsid w:val="00C5093F"/>
    <w:rsid w:val="00C50F1E"/>
    <w:rsid w:val="00C51934"/>
    <w:rsid w:val="00C54633"/>
    <w:rsid w:val="00C54A47"/>
    <w:rsid w:val="00C56947"/>
    <w:rsid w:val="00C60675"/>
    <w:rsid w:val="00C62016"/>
    <w:rsid w:val="00C62755"/>
    <w:rsid w:val="00C62A75"/>
    <w:rsid w:val="00C643F5"/>
    <w:rsid w:val="00C649EF"/>
    <w:rsid w:val="00C64DE9"/>
    <w:rsid w:val="00C70AB6"/>
    <w:rsid w:val="00C7117B"/>
    <w:rsid w:val="00C712B1"/>
    <w:rsid w:val="00C71912"/>
    <w:rsid w:val="00C72DDC"/>
    <w:rsid w:val="00C74964"/>
    <w:rsid w:val="00C76604"/>
    <w:rsid w:val="00C7760A"/>
    <w:rsid w:val="00C77978"/>
    <w:rsid w:val="00C8017C"/>
    <w:rsid w:val="00C810BF"/>
    <w:rsid w:val="00C82320"/>
    <w:rsid w:val="00C82E38"/>
    <w:rsid w:val="00C8357A"/>
    <w:rsid w:val="00C83D5F"/>
    <w:rsid w:val="00C84366"/>
    <w:rsid w:val="00C85D6D"/>
    <w:rsid w:val="00C93D69"/>
    <w:rsid w:val="00C93E1F"/>
    <w:rsid w:val="00C94046"/>
    <w:rsid w:val="00C940D7"/>
    <w:rsid w:val="00C94B47"/>
    <w:rsid w:val="00C96151"/>
    <w:rsid w:val="00C9786A"/>
    <w:rsid w:val="00CA2793"/>
    <w:rsid w:val="00CA4FD6"/>
    <w:rsid w:val="00CA7755"/>
    <w:rsid w:val="00CB3577"/>
    <w:rsid w:val="00CC53DF"/>
    <w:rsid w:val="00CC7C5F"/>
    <w:rsid w:val="00CD1735"/>
    <w:rsid w:val="00CD1948"/>
    <w:rsid w:val="00CD55B7"/>
    <w:rsid w:val="00CD6075"/>
    <w:rsid w:val="00CE01EB"/>
    <w:rsid w:val="00CE12A2"/>
    <w:rsid w:val="00CE3BE0"/>
    <w:rsid w:val="00CE62C9"/>
    <w:rsid w:val="00CE76D4"/>
    <w:rsid w:val="00CF1C92"/>
    <w:rsid w:val="00CF2574"/>
    <w:rsid w:val="00CF2DD3"/>
    <w:rsid w:val="00CF33B7"/>
    <w:rsid w:val="00CF4A41"/>
    <w:rsid w:val="00CF5069"/>
    <w:rsid w:val="00CF74CC"/>
    <w:rsid w:val="00CF782F"/>
    <w:rsid w:val="00CF7B08"/>
    <w:rsid w:val="00D00EDA"/>
    <w:rsid w:val="00D036E8"/>
    <w:rsid w:val="00D045DB"/>
    <w:rsid w:val="00D04834"/>
    <w:rsid w:val="00D0583C"/>
    <w:rsid w:val="00D06635"/>
    <w:rsid w:val="00D068B8"/>
    <w:rsid w:val="00D06B1A"/>
    <w:rsid w:val="00D104E0"/>
    <w:rsid w:val="00D10F88"/>
    <w:rsid w:val="00D11555"/>
    <w:rsid w:val="00D13D6B"/>
    <w:rsid w:val="00D17C92"/>
    <w:rsid w:val="00D17CA1"/>
    <w:rsid w:val="00D21F05"/>
    <w:rsid w:val="00D23576"/>
    <w:rsid w:val="00D24930"/>
    <w:rsid w:val="00D324DD"/>
    <w:rsid w:val="00D35640"/>
    <w:rsid w:val="00D359E7"/>
    <w:rsid w:val="00D36DF9"/>
    <w:rsid w:val="00D42A92"/>
    <w:rsid w:val="00D433AD"/>
    <w:rsid w:val="00D4558E"/>
    <w:rsid w:val="00D53439"/>
    <w:rsid w:val="00D536D7"/>
    <w:rsid w:val="00D5502A"/>
    <w:rsid w:val="00D563A4"/>
    <w:rsid w:val="00D57AFC"/>
    <w:rsid w:val="00D57F19"/>
    <w:rsid w:val="00D65B1D"/>
    <w:rsid w:val="00D664CE"/>
    <w:rsid w:val="00D704CD"/>
    <w:rsid w:val="00D70DA7"/>
    <w:rsid w:val="00D72DE6"/>
    <w:rsid w:val="00D734AD"/>
    <w:rsid w:val="00D7565E"/>
    <w:rsid w:val="00D75E3F"/>
    <w:rsid w:val="00D765C7"/>
    <w:rsid w:val="00D770AF"/>
    <w:rsid w:val="00D77686"/>
    <w:rsid w:val="00D80191"/>
    <w:rsid w:val="00D80637"/>
    <w:rsid w:val="00D80923"/>
    <w:rsid w:val="00D820A2"/>
    <w:rsid w:val="00D845C1"/>
    <w:rsid w:val="00D870D5"/>
    <w:rsid w:val="00D91387"/>
    <w:rsid w:val="00D9227E"/>
    <w:rsid w:val="00D92414"/>
    <w:rsid w:val="00D92BC4"/>
    <w:rsid w:val="00D96BFB"/>
    <w:rsid w:val="00DA236C"/>
    <w:rsid w:val="00DA2FA3"/>
    <w:rsid w:val="00DA396B"/>
    <w:rsid w:val="00DA3BDC"/>
    <w:rsid w:val="00DA7660"/>
    <w:rsid w:val="00DA7F14"/>
    <w:rsid w:val="00DB30C7"/>
    <w:rsid w:val="00DB313B"/>
    <w:rsid w:val="00DB3DF1"/>
    <w:rsid w:val="00DC4541"/>
    <w:rsid w:val="00DC59FD"/>
    <w:rsid w:val="00DC79E7"/>
    <w:rsid w:val="00DD4EE0"/>
    <w:rsid w:val="00DD58CA"/>
    <w:rsid w:val="00DE0BA9"/>
    <w:rsid w:val="00DE0F54"/>
    <w:rsid w:val="00DE4137"/>
    <w:rsid w:val="00DE6387"/>
    <w:rsid w:val="00DE7AF7"/>
    <w:rsid w:val="00DE7F91"/>
    <w:rsid w:val="00DF4447"/>
    <w:rsid w:val="00DF56C8"/>
    <w:rsid w:val="00DF57B5"/>
    <w:rsid w:val="00DF756F"/>
    <w:rsid w:val="00E041F4"/>
    <w:rsid w:val="00E0608B"/>
    <w:rsid w:val="00E06A9B"/>
    <w:rsid w:val="00E11350"/>
    <w:rsid w:val="00E13087"/>
    <w:rsid w:val="00E132B4"/>
    <w:rsid w:val="00E137EE"/>
    <w:rsid w:val="00E13938"/>
    <w:rsid w:val="00E13FB4"/>
    <w:rsid w:val="00E1455B"/>
    <w:rsid w:val="00E147F8"/>
    <w:rsid w:val="00E15166"/>
    <w:rsid w:val="00E163A8"/>
    <w:rsid w:val="00E20781"/>
    <w:rsid w:val="00E24A7E"/>
    <w:rsid w:val="00E25979"/>
    <w:rsid w:val="00E25B50"/>
    <w:rsid w:val="00E25C54"/>
    <w:rsid w:val="00E32F96"/>
    <w:rsid w:val="00E33D3F"/>
    <w:rsid w:val="00E347EB"/>
    <w:rsid w:val="00E358D1"/>
    <w:rsid w:val="00E36456"/>
    <w:rsid w:val="00E3697C"/>
    <w:rsid w:val="00E37C65"/>
    <w:rsid w:val="00E4559A"/>
    <w:rsid w:val="00E46C0C"/>
    <w:rsid w:val="00E4705D"/>
    <w:rsid w:val="00E60DA7"/>
    <w:rsid w:val="00E61378"/>
    <w:rsid w:val="00E63026"/>
    <w:rsid w:val="00E65477"/>
    <w:rsid w:val="00E6598B"/>
    <w:rsid w:val="00E66DE8"/>
    <w:rsid w:val="00E67B3F"/>
    <w:rsid w:val="00E67BC0"/>
    <w:rsid w:val="00E714AE"/>
    <w:rsid w:val="00E72987"/>
    <w:rsid w:val="00E74235"/>
    <w:rsid w:val="00E768D2"/>
    <w:rsid w:val="00E76A81"/>
    <w:rsid w:val="00E80329"/>
    <w:rsid w:val="00E80F56"/>
    <w:rsid w:val="00E83295"/>
    <w:rsid w:val="00E90075"/>
    <w:rsid w:val="00E90D0A"/>
    <w:rsid w:val="00E90DDE"/>
    <w:rsid w:val="00E922F5"/>
    <w:rsid w:val="00E92BFC"/>
    <w:rsid w:val="00E93D4D"/>
    <w:rsid w:val="00E95B1E"/>
    <w:rsid w:val="00E95C0C"/>
    <w:rsid w:val="00E96586"/>
    <w:rsid w:val="00E96718"/>
    <w:rsid w:val="00E96C16"/>
    <w:rsid w:val="00E97438"/>
    <w:rsid w:val="00EA0556"/>
    <w:rsid w:val="00EA2001"/>
    <w:rsid w:val="00EA530D"/>
    <w:rsid w:val="00EA7BB9"/>
    <w:rsid w:val="00EB0348"/>
    <w:rsid w:val="00EB05B3"/>
    <w:rsid w:val="00EB0FB1"/>
    <w:rsid w:val="00EB2AA0"/>
    <w:rsid w:val="00EB34FB"/>
    <w:rsid w:val="00EB3ECD"/>
    <w:rsid w:val="00EB4C86"/>
    <w:rsid w:val="00EB5660"/>
    <w:rsid w:val="00EB63AC"/>
    <w:rsid w:val="00EC250A"/>
    <w:rsid w:val="00EC28BA"/>
    <w:rsid w:val="00EC296E"/>
    <w:rsid w:val="00EC6A7D"/>
    <w:rsid w:val="00EC775E"/>
    <w:rsid w:val="00EC793C"/>
    <w:rsid w:val="00ED0F3C"/>
    <w:rsid w:val="00ED101A"/>
    <w:rsid w:val="00ED1313"/>
    <w:rsid w:val="00ED33DC"/>
    <w:rsid w:val="00ED7739"/>
    <w:rsid w:val="00EE4F3C"/>
    <w:rsid w:val="00EF0921"/>
    <w:rsid w:val="00EF0953"/>
    <w:rsid w:val="00EF0BEB"/>
    <w:rsid w:val="00EF108C"/>
    <w:rsid w:val="00EF5C30"/>
    <w:rsid w:val="00F001E9"/>
    <w:rsid w:val="00F00FF4"/>
    <w:rsid w:val="00F013A0"/>
    <w:rsid w:val="00F06E85"/>
    <w:rsid w:val="00F073BE"/>
    <w:rsid w:val="00F07640"/>
    <w:rsid w:val="00F144A7"/>
    <w:rsid w:val="00F16851"/>
    <w:rsid w:val="00F16AE0"/>
    <w:rsid w:val="00F16E21"/>
    <w:rsid w:val="00F17126"/>
    <w:rsid w:val="00F22757"/>
    <w:rsid w:val="00F22C83"/>
    <w:rsid w:val="00F2465E"/>
    <w:rsid w:val="00F24E30"/>
    <w:rsid w:val="00F2628A"/>
    <w:rsid w:val="00F31109"/>
    <w:rsid w:val="00F31B58"/>
    <w:rsid w:val="00F323BB"/>
    <w:rsid w:val="00F36ADE"/>
    <w:rsid w:val="00F36BBA"/>
    <w:rsid w:val="00F37B73"/>
    <w:rsid w:val="00F37E32"/>
    <w:rsid w:val="00F41AD9"/>
    <w:rsid w:val="00F42F30"/>
    <w:rsid w:val="00F446BC"/>
    <w:rsid w:val="00F45EF3"/>
    <w:rsid w:val="00F478AD"/>
    <w:rsid w:val="00F47BCD"/>
    <w:rsid w:val="00F50F89"/>
    <w:rsid w:val="00F51462"/>
    <w:rsid w:val="00F57674"/>
    <w:rsid w:val="00F6336B"/>
    <w:rsid w:val="00F64EF6"/>
    <w:rsid w:val="00F66D72"/>
    <w:rsid w:val="00F675A2"/>
    <w:rsid w:val="00F74CCC"/>
    <w:rsid w:val="00F7633D"/>
    <w:rsid w:val="00F763E5"/>
    <w:rsid w:val="00F807F0"/>
    <w:rsid w:val="00F825EC"/>
    <w:rsid w:val="00F83B7F"/>
    <w:rsid w:val="00F85240"/>
    <w:rsid w:val="00F87909"/>
    <w:rsid w:val="00F92B51"/>
    <w:rsid w:val="00F97046"/>
    <w:rsid w:val="00FA7313"/>
    <w:rsid w:val="00FB128E"/>
    <w:rsid w:val="00FB2503"/>
    <w:rsid w:val="00FB2640"/>
    <w:rsid w:val="00FB4DD7"/>
    <w:rsid w:val="00FB529F"/>
    <w:rsid w:val="00FB5C0B"/>
    <w:rsid w:val="00FB7AD6"/>
    <w:rsid w:val="00FC00A8"/>
    <w:rsid w:val="00FC0C22"/>
    <w:rsid w:val="00FC3222"/>
    <w:rsid w:val="00FC4B98"/>
    <w:rsid w:val="00FC4EA3"/>
    <w:rsid w:val="00FC540B"/>
    <w:rsid w:val="00FC66B0"/>
    <w:rsid w:val="00FD03BE"/>
    <w:rsid w:val="00FD0675"/>
    <w:rsid w:val="00FD1895"/>
    <w:rsid w:val="00FD27C5"/>
    <w:rsid w:val="00FD3805"/>
    <w:rsid w:val="00FD3CDF"/>
    <w:rsid w:val="00FD5A1E"/>
    <w:rsid w:val="00FD7EC8"/>
    <w:rsid w:val="00FE1F3E"/>
    <w:rsid w:val="00FF4A5E"/>
    <w:rsid w:val="00FF6B6A"/>
    <w:rsid w:val="00FF79B9"/>
    <w:rsid w:val="011D553D"/>
    <w:rsid w:val="012F42E4"/>
    <w:rsid w:val="014C12AA"/>
    <w:rsid w:val="017144D4"/>
    <w:rsid w:val="01B5CB96"/>
    <w:rsid w:val="01CFFC75"/>
    <w:rsid w:val="01E20ABE"/>
    <w:rsid w:val="01E8580B"/>
    <w:rsid w:val="01F19C7F"/>
    <w:rsid w:val="0235C023"/>
    <w:rsid w:val="025FDC22"/>
    <w:rsid w:val="026667E7"/>
    <w:rsid w:val="02818F32"/>
    <w:rsid w:val="028D2ADE"/>
    <w:rsid w:val="02943359"/>
    <w:rsid w:val="02979477"/>
    <w:rsid w:val="0299B50E"/>
    <w:rsid w:val="02B6ABC4"/>
    <w:rsid w:val="02D167C0"/>
    <w:rsid w:val="02D4E5B0"/>
    <w:rsid w:val="0309F2DE"/>
    <w:rsid w:val="031BE1A9"/>
    <w:rsid w:val="03202A8B"/>
    <w:rsid w:val="0340E7CC"/>
    <w:rsid w:val="0373D378"/>
    <w:rsid w:val="037779EF"/>
    <w:rsid w:val="0378A499"/>
    <w:rsid w:val="03924425"/>
    <w:rsid w:val="03D128C9"/>
    <w:rsid w:val="03D145CC"/>
    <w:rsid w:val="03E688CB"/>
    <w:rsid w:val="042D4CEC"/>
    <w:rsid w:val="045DB48E"/>
    <w:rsid w:val="0472B436"/>
    <w:rsid w:val="04823CDF"/>
    <w:rsid w:val="04C7ACCF"/>
    <w:rsid w:val="04CF14F5"/>
    <w:rsid w:val="04DF6925"/>
    <w:rsid w:val="04E956DA"/>
    <w:rsid w:val="04F59268"/>
    <w:rsid w:val="05114DAC"/>
    <w:rsid w:val="05118CC5"/>
    <w:rsid w:val="052C7DC0"/>
    <w:rsid w:val="053A9C76"/>
    <w:rsid w:val="053CE973"/>
    <w:rsid w:val="054DCA14"/>
    <w:rsid w:val="055A3D8E"/>
    <w:rsid w:val="056261F8"/>
    <w:rsid w:val="056D912E"/>
    <w:rsid w:val="05A2944F"/>
    <w:rsid w:val="06002668"/>
    <w:rsid w:val="06403E3E"/>
    <w:rsid w:val="064A4A1E"/>
    <w:rsid w:val="06581EA4"/>
    <w:rsid w:val="06860128"/>
    <w:rsid w:val="0691CB9C"/>
    <w:rsid w:val="06A49AE6"/>
    <w:rsid w:val="06C717CA"/>
    <w:rsid w:val="06CB0705"/>
    <w:rsid w:val="06E2E76C"/>
    <w:rsid w:val="06E913D5"/>
    <w:rsid w:val="06F047D9"/>
    <w:rsid w:val="070B5775"/>
    <w:rsid w:val="0728976F"/>
    <w:rsid w:val="0749ADAE"/>
    <w:rsid w:val="07BF780A"/>
    <w:rsid w:val="07D1C62A"/>
    <w:rsid w:val="084A5824"/>
    <w:rsid w:val="0884A855"/>
    <w:rsid w:val="088D20E7"/>
    <w:rsid w:val="08A91B70"/>
    <w:rsid w:val="08D5EBC8"/>
    <w:rsid w:val="090D6076"/>
    <w:rsid w:val="09468037"/>
    <w:rsid w:val="0967D505"/>
    <w:rsid w:val="096A513B"/>
    <w:rsid w:val="09A2F200"/>
    <w:rsid w:val="09CD6B1F"/>
    <w:rsid w:val="09E332AB"/>
    <w:rsid w:val="09F349C7"/>
    <w:rsid w:val="09F7AC27"/>
    <w:rsid w:val="0A03D97F"/>
    <w:rsid w:val="0A2F9EE6"/>
    <w:rsid w:val="0A56BE20"/>
    <w:rsid w:val="0A7FD7BB"/>
    <w:rsid w:val="0AD41A75"/>
    <w:rsid w:val="0AE41756"/>
    <w:rsid w:val="0B06678F"/>
    <w:rsid w:val="0B19D44F"/>
    <w:rsid w:val="0B1BB3EE"/>
    <w:rsid w:val="0B22B7C1"/>
    <w:rsid w:val="0B2F830E"/>
    <w:rsid w:val="0B7A8501"/>
    <w:rsid w:val="0B838E86"/>
    <w:rsid w:val="0BE4AE4A"/>
    <w:rsid w:val="0C37479B"/>
    <w:rsid w:val="0C3DAC8E"/>
    <w:rsid w:val="0C3EE61A"/>
    <w:rsid w:val="0C45FF0D"/>
    <w:rsid w:val="0C6C3100"/>
    <w:rsid w:val="0C6F96A1"/>
    <w:rsid w:val="0D344AEA"/>
    <w:rsid w:val="0D4D7987"/>
    <w:rsid w:val="0D80B196"/>
    <w:rsid w:val="0D87A963"/>
    <w:rsid w:val="0DA7FD76"/>
    <w:rsid w:val="0DD384D7"/>
    <w:rsid w:val="0DF2119C"/>
    <w:rsid w:val="0DFCA4B1"/>
    <w:rsid w:val="0E252DAD"/>
    <w:rsid w:val="0E28C553"/>
    <w:rsid w:val="0E540898"/>
    <w:rsid w:val="0E6EDBC0"/>
    <w:rsid w:val="0E70A7D0"/>
    <w:rsid w:val="0E78CF96"/>
    <w:rsid w:val="0EE1DAE2"/>
    <w:rsid w:val="0F057936"/>
    <w:rsid w:val="0F2C29C6"/>
    <w:rsid w:val="0F4AD09B"/>
    <w:rsid w:val="0F4CC218"/>
    <w:rsid w:val="0F5D3EC6"/>
    <w:rsid w:val="0F6D31CF"/>
    <w:rsid w:val="0FAC34DF"/>
    <w:rsid w:val="0FB62578"/>
    <w:rsid w:val="0FE4D853"/>
    <w:rsid w:val="0FF60B46"/>
    <w:rsid w:val="100C4682"/>
    <w:rsid w:val="1050F9A8"/>
    <w:rsid w:val="10A32273"/>
    <w:rsid w:val="10C605DE"/>
    <w:rsid w:val="10C9CD6B"/>
    <w:rsid w:val="10E8A8D6"/>
    <w:rsid w:val="10E8E7C1"/>
    <w:rsid w:val="111B5C46"/>
    <w:rsid w:val="1131FC06"/>
    <w:rsid w:val="11512FF8"/>
    <w:rsid w:val="118F5AEC"/>
    <w:rsid w:val="11B71D69"/>
    <w:rsid w:val="11D9BF71"/>
    <w:rsid w:val="12156672"/>
    <w:rsid w:val="1260645F"/>
    <w:rsid w:val="12D81F70"/>
    <w:rsid w:val="12FCD065"/>
    <w:rsid w:val="1315CC23"/>
    <w:rsid w:val="1316B6FC"/>
    <w:rsid w:val="134E4E81"/>
    <w:rsid w:val="1351E141"/>
    <w:rsid w:val="13704497"/>
    <w:rsid w:val="138A61B8"/>
    <w:rsid w:val="13FC34C0"/>
    <w:rsid w:val="140F7CD4"/>
    <w:rsid w:val="1479D154"/>
    <w:rsid w:val="14E9299D"/>
    <w:rsid w:val="14EA8D75"/>
    <w:rsid w:val="14F7CBD9"/>
    <w:rsid w:val="152A19F2"/>
    <w:rsid w:val="15472581"/>
    <w:rsid w:val="1548F11E"/>
    <w:rsid w:val="1566DEA2"/>
    <w:rsid w:val="158330C5"/>
    <w:rsid w:val="15A7B0EC"/>
    <w:rsid w:val="15B66CC4"/>
    <w:rsid w:val="160356C1"/>
    <w:rsid w:val="162289F3"/>
    <w:rsid w:val="1652DAFB"/>
    <w:rsid w:val="16659C6A"/>
    <w:rsid w:val="166A84A2"/>
    <w:rsid w:val="16789CA5"/>
    <w:rsid w:val="169489C8"/>
    <w:rsid w:val="1699F264"/>
    <w:rsid w:val="16A65C17"/>
    <w:rsid w:val="16AF575E"/>
    <w:rsid w:val="16B25711"/>
    <w:rsid w:val="16C86412"/>
    <w:rsid w:val="171A940C"/>
    <w:rsid w:val="1721BBB6"/>
    <w:rsid w:val="1729085C"/>
    <w:rsid w:val="1734433D"/>
    <w:rsid w:val="174EC66D"/>
    <w:rsid w:val="1758251E"/>
    <w:rsid w:val="17735F57"/>
    <w:rsid w:val="179DD316"/>
    <w:rsid w:val="17B85F72"/>
    <w:rsid w:val="17BF3DA5"/>
    <w:rsid w:val="17F98477"/>
    <w:rsid w:val="17FDCDE3"/>
    <w:rsid w:val="18062A57"/>
    <w:rsid w:val="1818D46F"/>
    <w:rsid w:val="1830E241"/>
    <w:rsid w:val="18367046"/>
    <w:rsid w:val="184E2772"/>
    <w:rsid w:val="1868A63B"/>
    <w:rsid w:val="1874F727"/>
    <w:rsid w:val="187C11AA"/>
    <w:rsid w:val="188C5577"/>
    <w:rsid w:val="1898D9F3"/>
    <w:rsid w:val="18BF3F3A"/>
    <w:rsid w:val="18C4D8BD"/>
    <w:rsid w:val="1909F77D"/>
    <w:rsid w:val="196E5824"/>
    <w:rsid w:val="19781141"/>
    <w:rsid w:val="197D9352"/>
    <w:rsid w:val="19A906F1"/>
    <w:rsid w:val="19A93A59"/>
    <w:rsid w:val="19C15752"/>
    <w:rsid w:val="1A1C13DA"/>
    <w:rsid w:val="1A4CB8B0"/>
    <w:rsid w:val="1A9264AE"/>
    <w:rsid w:val="1ABABA46"/>
    <w:rsid w:val="1AE046E6"/>
    <w:rsid w:val="1AF0916F"/>
    <w:rsid w:val="1B08FF9F"/>
    <w:rsid w:val="1B2B6FB2"/>
    <w:rsid w:val="1B324747"/>
    <w:rsid w:val="1B61EA2F"/>
    <w:rsid w:val="1B66FE13"/>
    <w:rsid w:val="1B6CBBFF"/>
    <w:rsid w:val="1B7AB898"/>
    <w:rsid w:val="1BA70AB3"/>
    <w:rsid w:val="1BAD4BA1"/>
    <w:rsid w:val="1BF6DFFC"/>
    <w:rsid w:val="1C585862"/>
    <w:rsid w:val="1C5B00E7"/>
    <w:rsid w:val="1C65061A"/>
    <w:rsid w:val="1C86D45A"/>
    <w:rsid w:val="1C8D34F2"/>
    <w:rsid w:val="1CE095E0"/>
    <w:rsid w:val="1CEC2430"/>
    <w:rsid w:val="1CF1C451"/>
    <w:rsid w:val="1CF480CB"/>
    <w:rsid w:val="1D085FE1"/>
    <w:rsid w:val="1D420B9F"/>
    <w:rsid w:val="1D658B6A"/>
    <w:rsid w:val="1D6BE40E"/>
    <w:rsid w:val="1D7FBBA0"/>
    <w:rsid w:val="1E2945CD"/>
    <w:rsid w:val="1E4660E0"/>
    <w:rsid w:val="1E90512C"/>
    <w:rsid w:val="1EE28B90"/>
    <w:rsid w:val="1F3F98BF"/>
    <w:rsid w:val="1F4371AE"/>
    <w:rsid w:val="1F884621"/>
    <w:rsid w:val="1FA7B280"/>
    <w:rsid w:val="1FC0B266"/>
    <w:rsid w:val="1FEF9C61"/>
    <w:rsid w:val="206A58B5"/>
    <w:rsid w:val="20AD27C8"/>
    <w:rsid w:val="20E410F4"/>
    <w:rsid w:val="20EF912A"/>
    <w:rsid w:val="20F21746"/>
    <w:rsid w:val="20F94D3D"/>
    <w:rsid w:val="2163DF5B"/>
    <w:rsid w:val="21C398EC"/>
    <w:rsid w:val="21CCC6FB"/>
    <w:rsid w:val="21E120EB"/>
    <w:rsid w:val="2216D64E"/>
    <w:rsid w:val="22206143"/>
    <w:rsid w:val="222F2FD7"/>
    <w:rsid w:val="22913DE3"/>
    <w:rsid w:val="229BDC3E"/>
    <w:rsid w:val="22B8A8A5"/>
    <w:rsid w:val="22E5865D"/>
    <w:rsid w:val="22F9BE86"/>
    <w:rsid w:val="231522EE"/>
    <w:rsid w:val="23A888B2"/>
    <w:rsid w:val="23BFAB0E"/>
    <w:rsid w:val="23FEBC50"/>
    <w:rsid w:val="24245ED4"/>
    <w:rsid w:val="24307915"/>
    <w:rsid w:val="247A26DB"/>
    <w:rsid w:val="247E5D03"/>
    <w:rsid w:val="24958EE7"/>
    <w:rsid w:val="249BC32F"/>
    <w:rsid w:val="24B94E59"/>
    <w:rsid w:val="24BB6368"/>
    <w:rsid w:val="24EAF526"/>
    <w:rsid w:val="254DF36F"/>
    <w:rsid w:val="25555F83"/>
    <w:rsid w:val="2555B4F1"/>
    <w:rsid w:val="259681BE"/>
    <w:rsid w:val="25A2D2B7"/>
    <w:rsid w:val="25A507DC"/>
    <w:rsid w:val="25C44FCF"/>
    <w:rsid w:val="25D08237"/>
    <w:rsid w:val="2605CA29"/>
    <w:rsid w:val="2661B563"/>
    <w:rsid w:val="26691430"/>
    <w:rsid w:val="267FE93F"/>
    <w:rsid w:val="26870FC1"/>
    <w:rsid w:val="26A07CCB"/>
    <w:rsid w:val="26A1EBDE"/>
    <w:rsid w:val="26F0E512"/>
    <w:rsid w:val="26FB567F"/>
    <w:rsid w:val="26FDC646"/>
    <w:rsid w:val="272603C9"/>
    <w:rsid w:val="27286569"/>
    <w:rsid w:val="274A413C"/>
    <w:rsid w:val="275AF8B0"/>
    <w:rsid w:val="2764BB28"/>
    <w:rsid w:val="27727D96"/>
    <w:rsid w:val="2782DF13"/>
    <w:rsid w:val="27DA4155"/>
    <w:rsid w:val="27F9633C"/>
    <w:rsid w:val="2809D263"/>
    <w:rsid w:val="281A9EEC"/>
    <w:rsid w:val="286E0C21"/>
    <w:rsid w:val="2884E552"/>
    <w:rsid w:val="288E40E6"/>
    <w:rsid w:val="2898B4CD"/>
    <w:rsid w:val="28A688A9"/>
    <w:rsid w:val="28D5D28C"/>
    <w:rsid w:val="28DE5133"/>
    <w:rsid w:val="290CDC4F"/>
    <w:rsid w:val="2926D12C"/>
    <w:rsid w:val="292A4824"/>
    <w:rsid w:val="2969000A"/>
    <w:rsid w:val="298D821F"/>
    <w:rsid w:val="29BC50CD"/>
    <w:rsid w:val="29D41729"/>
    <w:rsid w:val="29D89611"/>
    <w:rsid w:val="29DAF1B7"/>
    <w:rsid w:val="29E462BE"/>
    <w:rsid w:val="29EC5EE4"/>
    <w:rsid w:val="2A05C351"/>
    <w:rsid w:val="2A41BEC8"/>
    <w:rsid w:val="2A508046"/>
    <w:rsid w:val="2A8571DB"/>
    <w:rsid w:val="2B04D06B"/>
    <w:rsid w:val="2B12050C"/>
    <w:rsid w:val="2B150A34"/>
    <w:rsid w:val="2B248831"/>
    <w:rsid w:val="2B37C3C5"/>
    <w:rsid w:val="2B3F59B9"/>
    <w:rsid w:val="2B68D116"/>
    <w:rsid w:val="2B79CB01"/>
    <w:rsid w:val="2BB442FD"/>
    <w:rsid w:val="2BD57761"/>
    <w:rsid w:val="2BDFD630"/>
    <w:rsid w:val="2C4936FC"/>
    <w:rsid w:val="2CA0A0CC"/>
    <w:rsid w:val="2CEADE94"/>
    <w:rsid w:val="2D292C50"/>
    <w:rsid w:val="2D495BDD"/>
    <w:rsid w:val="2D643FF7"/>
    <w:rsid w:val="2D6A8973"/>
    <w:rsid w:val="2D787557"/>
    <w:rsid w:val="2D84899D"/>
    <w:rsid w:val="2DA769BA"/>
    <w:rsid w:val="2DB612C8"/>
    <w:rsid w:val="2DDAF8EA"/>
    <w:rsid w:val="2E2257F0"/>
    <w:rsid w:val="2E5CE9AE"/>
    <w:rsid w:val="2E810C1E"/>
    <w:rsid w:val="2E8B2A13"/>
    <w:rsid w:val="2EA45DF1"/>
    <w:rsid w:val="2F3369B1"/>
    <w:rsid w:val="2F76E471"/>
    <w:rsid w:val="2F7E5531"/>
    <w:rsid w:val="2F83D48F"/>
    <w:rsid w:val="2F900273"/>
    <w:rsid w:val="2FCE8CE7"/>
    <w:rsid w:val="2FF2C169"/>
    <w:rsid w:val="302FA5C7"/>
    <w:rsid w:val="30637025"/>
    <w:rsid w:val="3070DA46"/>
    <w:rsid w:val="30D0544B"/>
    <w:rsid w:val="30EF35DE"/>
    <w:rsid w:val="310906D5"/>
    <w:rsid w:val="314C44DC"/>
    <w:rsid w:val="315A84E3"/>
    <w:rsid w:val="3162D003"/>
    <w:rsid w:val="319BF493"/>
    <w:rsid w:val="31CA7A09"/>
    <w:rsid w:val="3224C7B4"/>
    <w:rsid w:val="324EA570"/>
    <w:rsid w:val="32A1F4E5"/>
    <w:rsid w:val="32BF91C4"/>
    <w:rsid w:val="32CA7FA5"/>
    <w:rsid w:val="32D08BFD"/>
    <w:rsid w:val="32E47BA7"/>
    <w:rsid w:val="32E8AED9"/>
    <w:rsid w:val="33022095"/>
    <w:rsid w:val="330D4B85"/>
    <w:rsid w:val="33183939"/>
    <w:rsid w:val="335C7963"/>
    <w:rsid w:val="33723304"/>
    <w:rsid w:val="3384218C"/>
    <w:rsid w:val="33A15E11"/>
    <w:rsid w:val="33C984D3"/>
    <w:rsid w:val="33D19F55"/>
    <w:rsid w:val="3409ED13"/>
    <w:rsid w:val="34200331"/>
    <w:rsid w:val="3425BF43"/>
    <w:rsid w:val="345923A1"/>
    <w:rsid w:val="348519B6"/>
    <w:rsid w:val="348E7B37"/>
    <w:rsid w:val="349F38BC"/>
    <w:rsid w:val="34A290B6"/>
    <w:rsid w:val="34B149DC"/>
    <w:rsid w:val="34BFC96C"/>
    <w:rsid w:val="34C93E02"/>
    <w:rsid w:val="34C9BAF4"/>
    <w:rsid w:val="351D9C2C"/>
    <w:rsid w:val="351FD03D"/>
    <w:rsid w:val="3542BE8F"/>
    <w:rsid w:val="356E6ABF"/>
    <w:rsid w:val="3584E1E9"/>
    <w:rsid w:val="3593FDFD"/>
    <w:rsid w:val="35AED27B"/>
    <w:rsid w:val="35BAB3EA"/>
    <w:rsid w:val="35E0BF8F"/>
    <w:rsid w:val="35E7D45E"/>
    <w:rsid w:val="35EB44C8"/>
    <w:rsid w:val="35FBCAC4"/>
    <w:rsid w:val="36008C0B"/>
    <w:rsid w:val="36031FFB"/>
    <w:rsid w:val="363A5B6A"/>
    <w:rsid w:val="3687347D"/>
    <w:rsid w:val="36887813"/>
    <w:rsid w:val="36B03B09"/>
    <w:rsid w:val="36C7724B"/>
    <w:rsid w:val="3703BCA7"/>
    <w:rsid w:val="373FDEB0"/>
    <w:rsid w:val="375C7AE4"/>
    <w:rsid w:val="376557BA"/>
    <w:rsid w:val="379F4325"/>
    <w:rsid w:val="37B0409B"/>
    <w:rsid w:val="37B2DB40"/>
    <w:rsid w:val="37DF555C"/>
    <w:rsid w:val="380AC042"/>
    <w:rsid w:val="3814D519"/>
    <w:rsid w:val="383E9DFE"/>
    <w:rsid w:val="38459E8E"/>
    <w:rsid w:val="385FAACF"/>
    <w:rsid w:val="3876303F"/>
    <w:rsid w:val="3881E0BF"/>
    <w:rsid w:val="3927F1D2"/>
    <w:rsid w:val="39667950"/>
    <w:rsid w:val="397D49A2"/>
    <w:rsid w:val="39A2D167"/>
    <w:rsid w:val="39AD5D70"/>
    <w:rsid w:val="39B536D7"/>
    <w:rsid w:val="39DE7A4B"/>
    <w:rsid w:val="39EF7081"/>
    <w:rsid w:val="39FB8615"/>
    <w:rsid w:val="3A02740E"/>
    <w:rsid w:val="3A129D60"/>
    <w:rsid w:val="3A2B07AD"/>
    <w:rsid w:val="3A2C9565"/>
    <w:rsid w:val="3A33292E"/>
    <w:rsid w:val="3A9CD27A"/>
    <w:rsid w:val="3AA1E7AE"/>
    <w:rsid w:val="3AAF15D0"/>
    <w:rsid w:val="3AB2FE28"/>
    <w:rsid w:val="3AC93FF9"/>
    <w:rsid w:val="3AD2CB3A"/>
    <w:rsid w:val="3AE960EF"/>
    <w:rsid w:val="3AF669A3"/>
    <w:rsid w:val="3B0CC5B0"/>
    <w:rsid w:val="3B5C0773"/>
    <w:rsid w:val="3B8B5337"/>
    <w:rsid w:val="3BCE13D4"/>
    <w:rsid w:val="3C38A2DB"/>
    <w:rsid w:val="3C4D2CA8"/>
    <w:rsid w:val="3C5453F2"/>
    <w:rsid w:val="3C62FDDA"/>
    <w:rsid w:val="3C68F0B0"/>
    <w:rsid w:val="3C734B58"/>
    <w:rsid w:val="3C7A2347"/>
    <w:rsid w:val="3CF29CA9"/>
    <w:rsid w:val="3CF9E59F"/>
    <w:rsid w:val="3D161655"/>
    <w:rsid w:val="3D1B1F96"/>
    <w:rsid w:val="3D6079D5"/>
    <w:rsid w:val="3D72BA62"/>
    <w:rsid w:val="3D8559EC"/>
    <w:rsid w:val="3D9CC126"/>
    <w:rsid w:val="3DCAACAA"/>
    <w:rsid w:val="3DCFD33D"/>
    <w:rsid w:val="3E2097A5"/>
    <w:rsid w:val="3E70055C"/>
    <w:rsid w:val="3E729569"/>
    <w:rsid w:val="3E764FC0"/>
    <w:rsid w:val="3E88F8F5"/>
    <w:rsid w:val="3EBCCDBA"/>
    <w:rsid w:val="3ECFACA0"/>
    <w:rsid w:val="3EDCC8BC"/>
    <w:rsid w:val="3EFE2D85"/>
    <w:rsid w:val="3F2DC00A"/>
    <w:rsid w:val="3F352CFF"/>
    <w:rsid w:val="3F510974"/>
    <w:rsid w:val="3F6A87B1"/>
    <w:rsid w:val="3F70439D"/>
    <w:rsid w:val="3F776002"/>
    <w:rsid w:val="3FAFC1D2"/>
    <w:rsid w:val="3FB2ABAC"/>
    <w:rsid w:val="3FBCDDB8"/>
    <w:rsid w:val="3FBE297B"/>
    <w:rsid w:val="3FC44088"/>
    <w:rsid w:val="3FD8E05D"/>
    <w:rsid w:val="3FE61E70"/>
    <w:rsid w:val="3FEAADE2"/>
    <w:rsid w:val="3FED7D05"/>
    <w:rsid w:val="401799CF"/>
    <w:rsid w:val="401F23E9"/>
    <w:rsid w:val="401FA005"/>
    <w:rsid w:val="4033CACC"/>
    <w:rsid w:val="4054D2CB"/>
    <w:rsid w:val="4065F4CA"/>
    <w:rsid w:val="40893061"/>
    <w:rsid w:val="40AA40C6"/>
    <w:rsid w:val="40E18689"/>
    <w:rsid w:val="40ECB5D1"/>
    <w:rsid w:val="4103FC0E"/>
    <w:rsid w:val="411EB067"/>
    <w:rsid w:val="4149C198"/>
    <w:rsid w:val="414E8489"/>
    <w:rsid w:val="41502D6A"/>
    <w:rsid w:val="416010E9"/>
    <w:rsid w:val="4166330E"/>
    <w:rsid w:val="417E432A"/>
    <w:rsid w:val="418497BB"/>
    <w:rsid w:val="4186A133"/>
    <w:rsid w:val="41BD72B8"/>
    <w:rsid w:val="41C4C48E"/>
    <w:rsid w:val="41D71E8F"/>
    <w:rsid w:val="41DC1D31"/>
    <w:rsid w:val="41F45D96"/>
    <w:rsid w:val="4203FF5B"/>
    <w:rsid w:val="420D85F3"/>
    <w:rsid w:val="420E8FDF"/>
    <w:rsid w:val="421B2C37"/>
    <w:rsid w:val="4235888E"/>
    <w:rsid w:val="4284A8F8"/>
    <w:rsid w:val="428AE2EE"/>
    <w:rsid w:val="4295EE7C"/>
    <w:rsid w:val="429C2EF3"/>
    <w:rsid w:val="42D9BD9B"/>
    <w:rsid w:val="42EDDB0B"/>
    <w:rsid w:val="4300FA91"/>
    <w:rsid w:val="430F8D98"/>
    <w:rsid w:val="4316CDD0"/>
    <w:rsid w:val="432699DD"/>
    <w:rsid w:val="432DF3A0"/>
    <w:rsid w:val="432E6257"/>
    <w:rsid w:val="43457658"/>
    <w:rsid w:val="435BC8D3"/>
    <w:rsid w:val="438557D9"/>
    <w:rsid w:val="4385DCDE"/>
    <w:rsid w:val="43AAB860"/>
    <w:rsid w:val="43CA8B7E"/>
    <w:rsid w:val="43D881EB"/>
    <w:rsid w:val="43DEBDE5"/>
    <w:rsid w:val="43F26E99"/>
    <w:rsid w:val="44565129"/>
    <w:rsid w:val="44758DFC"/>
    <w:rsid w:val="44923D2A"/>
    <w:rsid w:val="44A5F72A"/>
    <w:rsid w:val="44FC3A54"/>
    <w:rsid w:val="450FE284"/>
    <w:rsid w:val="452EF3B0"/>
    <w:rsid w:val="453A43B5"/>
    <w:rsid w:val="453ADE95"/>
    <w:rsid w:val="45561E5D"/>
    <w:rsid w:val="45631E64"/>
    <w:rsid w:val="4565FC81"/>
    <w:rsid w:val="4590CC58"/>
    <w:rsid w:val="45B00505"/>
    <w:rsid w:val="45B2338C"/>
    <w:rsid w:val="45DC5EBF"/>
    <w:rsid w:val="45E587CE"/>
    <w:rsid w:val="45F3FDC1"/>
    <w:rsid w:val="460662F5"/>
    <w:rsid w:val="462FF0D9"/>
    <w:rsid w:val="46659462"/>
    <w:rsid w:val="46936995"/>
    <w:rsid w:val="46BB3786"/>
    <w:rsid w:val="46BD9C13"/>
    <w:rsid w:val="46C00270"/>
    <w:rsid w:val="46CF544C"/>
    <w:rsid w:val="46D59B0D"/>
    <w:rsid w:val="46D98B41"/>
    <w:rsid w:val="46ECCFA0"/>
    <w:rsid w:val="47022C40"/>
    <w:rsid w:val="470AA52A"/>
    <w:rsid w:val="4720C3D9"/>
    <w:rsid w:val="472226AD"/>
    <w:rsid w:val="4760D6B0"/>
    <w:rsid w:val="4777C9AD"/>
    <w:rsid w:val="47909EF5"/>
    <w:rsid w:val="47AA4C5F"/>
    <w:rsid w:val="47B14253"/>
    <w:rsid w:val="47BBC44E"/>
    <w:rsid w:val="47BCF7A7"/>
    <w:rsid w:val="47C895D9"/>
    <w:rsid w:val="47E231AD"/>
    <w:rsid w:val="47F98272"/>
    <w:rsid w:val="4801EAD4"/>
    <w:rsid w:val="480EF08D"/>
    <w:rsid w:val="4844E830"/>
    <w:rsid w:val="4847F81F"/>
    <w:rsid w:val="488C4BBD"/>
    <w:rsid w:val="48A4F66C"/>
    <w:rsid w:val="48A8A24D"/>
    <w:rsid w:val="48A93840"/>
    <w:rsid w:val="48B2339D"/>
    <w:rsid w:val="48F96822"/>
    <w:rsid w:val="491C2F48"/>
    <w:rsid w:val="4947AD4E"/>
    <w:rsid w:val="496FB643"/>
    <w:rsid w:val="497ECC77"/>
    <w:rsid w:val="49893541"/>
    <w:rsid w:val="499D3524"/>
    <w:rsid w:val="49C3FA75"/>
    <w:rsid w:val="49CF318F"/>
    <w:rsid w:val="4A14418F"/>
    <w:rsid w:val="4A294BCF"/>
    <w:rsid w:val="4A295770"/>
    <w:rsid w:val="4A33EA5B"/>
    <w:rsid w:val="4A3F58DD"/>
    <w:rsid w:val="4A53DB68"/>
    <w:rsid w:val="4A69FB6B"/>
    <w:rsid w:val="4A7CAA76"/>
    <w:rsid w:val="4A8CDCC5"/>
    <w:rsid w:val="4AA559D6"/>
    <w:rsid w:val="4AAF84BA"/>
    <w:rsid w:val="4ACA1B5C"/>
    <w:rsid w:val="4AD1A1C8"/>
    <w:rsid w:val="4B14D48D"/>
    <w:rsid w:val="4B276DA7"/>
    <w:rsid w:val="4B2965FB"/>
    <w:rsid w:val="4B633713"/>
    <w:rsid w:val="4B66DAB8"/>
    <w:rsid w:val="4BD6E99F"/>
    <w:rsid w:val="4BE9DF3F"/>
    <w:rsid w:val="4C0A68F5"/>
    <w:rsid w:val="4C2AE59A"/>
    <w:rsid w:val="4C411772"/>
    <w:rsid w:val="4C4AB805"/>
    <w:rsid w:val="4C50C757"/>
    <w:rsid w:val="4C69CACC"/>
    <w:rsid w:val="4C6C4E56"/>
    <w:rsid w:val="4C931A03"/>
    <w:rsid w:val="4D0B61AF"/>
    <w:rsid w:val="4D1FE24C"/>
    <w:rsid w:val="4D38E4B5"/>
    <w:rsid w:val="4D5B373D"/>
    <w:rsid w:val="4D8B8722"/>
    <w:rsid w:val="4D96410A"/>
    <w:rsid w:val="4DBEB23F"/>
    <w:rsid w:val="4E693393"/>
    <w:rsid w:val="4E820A86"/>
    <w:rsid w:val="4E963C35"/>
    <w:rsid w:val="4E9E7B7A"/>
    <w:rsid w:val="4EAE4CD6"/>
    <w:rsid w:val="4EB7CF8B"/>
    <w:rsid w:val="4EC3FB14"/>
    <w:rsid w:val="4F0346B7"/>
    <w:rsid w:val="4F2AE929"/>
    <w:rsid w:val="4F32116B"/>
    <w:rsid w:val="4F844F1A"/>
    <w:rsid w:val="4F855864"/>
    <w:rsid w:val="4FA18C4B"/>
    <w:rsid w:val="4FAF4B59"/>
    <w:rsid w:val="4FB66B54"/>
    <w:rsid w:val="4FC9142B"/>
    <w:rsid w:val="4FC91706"/>
    <w:rsid w:val="4FCCCCBF"/>
    <w:rsid w:val="4FCCDA6E"/>
    <w:rsid w:val="4FF62F5B"/>
    <w:rsid w:val="4FF790B2"/>
    <w:rsid w:val="5003E548"/>
    <w:rsid w:val="50638B31"/>
    <w:rsid w:val="50731750"/>
    <w:rsid w:val="50A7FDB1"/>
    <w:rsid w:val="50B77BE3"/>
    <w:rsid w:val="50BD371E"/>
    <w:rsid w:val="50CE2B80"/>
    <w:rsid w:val="50DC1EAB"/>
    <w:rsid w:val="50E0610B"/>
    <w:rsid w:val="50F0C0D9"/>
    <w:rsid w:val="50F7A442"/>
    <w:rsid w:val="510AE30C"/>
    <w:rsid w:val="510B525C"/>
    <w:rsid w:val="51109F35"/>
    <w:rsid w:val="5118E0D6"/>
    <w:rsid w:val="511AE6E1"/>
    <w:rsid w:val="51597882"/>
    <w:rsid w:val="5169807C"/>
    <w:rsid w:val="51830244"/>
    <w:rsid w:val="518336B5"/>
    <w:rsid w:val="5189CC6F"/>
    <w:rsid w:val="51A54EB7"/>
    <w:rsid w:val="51C945E7"/>
    <w:rsid w:val="51F65854"/>
    <w:rsid w:val="51FC7277"/>
    <w:rsid w:val="52042C15"/>
    <w:rsid w:val="52438D42"/>
    <w:rsid w:val="524B1150"/>
    <w:rsid w:val="52797895"/>
    <w:rsid w:val="527C316C"/>
    <w:rsid w:val="52A38ADB"/>
    <w:rsid w:val="52A40423"/>
    <w:rsid w:val="52E70C7D"/>
    <w:rsid w:val="52EF66F4"/>
    <w:rsid w:val="5312BF2C"/>
    <w:rsid w:val="5314B08F"/>
    <w:rsid w:val="532BA01C"/>
    <w:rsid w:val="53392C98"/>
    <w:rsid w:val="536DEBC2"/>
    <w:rsid w:val="537F84D4"/>
    <w:rsid w:val="539A47F9"/>
    <w:rsid w:val="53B80047"/>
    <w:rsid w:val="53CC4D95"/>
    <w:rsid w:val="5405828E"/>
    <w:rsid w:val="5412ACC0"/>
    <w:rsid w:val="541ECAAA"/>
    <w:rsid w:val="54335B28"/>
    <w:rsid w:val="54884877"/>
    <w:rsid w:val="54907DC8"/>
    <w:rsid w:val="54B007E0"/>
    <w:rsid w:val="54D45793"/>
    <w:rsid w:val="54EC1B29"/>
    <w:rsid w:val="550CCCF1"/>
    <w:rsid w:val="5517123F"/>
    <w:rsid w:val="5541FFB8"/>
    <w:rsid w:val="556CFF78"/>
    <w:rsid w:val="55886402"/>
    <w:rsid w:val="559E0D9A"/>
    <w:rsid w:val="559EB452"/>
    <w:rsid w:val="55BB65A2"/>
    <w:rsid w:val="55BDC700"/>
    <w:rsid w:val="55E96066"/>
    <w:rsid w:val="55EE7D8E"/>
    <w:rsid w:val="56751E14"/>
    <w:rsid w:val="56A13730"/>
    <w:rsid w:val="56AC6383"/>
    <w:rsid w:val="56B5665D"/>
    <w:rsid w:val="56FEFA08"/>
    <w:rsid w:val="5703B18D"/>
    <w:rsid w:val="5724406C"/>
    <w:rsid w:val="57AC033B"/>
    <w:rsid w:val="57ADB6FB"/>
    <w:rsid w:val="57C57E59"/>
    <w:rsid w:val="57EA6F9F"/>
    <w:rsid w:val="57F2DDDF"/>
    <w:rsid w:val="57F4124B"/>
    <w:rsid w:val="57FF0DD3"/>
    <w:rsid w:val="583246CC"/>
    <w:rsid w:val="585EE4EA"/>
    <w:rsid w:val="586A7894"/>
    <w:rsid w:val="588F246A"/>
    <w:rsid w:val="59118FE6"/>
    <w:rsid w:val="59169D6F"/>
    <w:rsid w:val="5938820A"/>
    <w:rsid w:val="595C2FB1"/>
    <w:rsid w:val="59653B2B"/>
    <w:rsid w:val="5970155C"/>
    <w:rsid w:val="5975A5FF"/>
    <w:rsid w:val="598157B3"/>
    <w:rsid w:val="59ACAA08"/>
    <w:rsid w:val="59BD5E44"/>
    <w:rsid w:val="59D054E3"/>
    <w:rsid w:val="59E07375"/>
    <w:rsid w:val="59E7A099"/>
    <w:rsid w:val="59F3F4C1"/>
    <w:rsid w:val="5A231E71"/>
    <w:rsid w:val="5A250944"/>
    <w:rsid w:val="5A29CB8B"/>
    <w:rsid w:val="5A3AF384"/>
    <w:rsid w:val="5A54B8EA"/>
    <w:rsid w:val="5A637332"/>
    <w:rsid w:val="5A6CB127"/>
    <w:rsid w:val="5A952F77"/>
    <w:rsid w:val="5AB20280"/>
    <w:rsid w:val="5AB6BBD5"/>
    <w:rsid w:val="5AB86E2B"/>
    <w:rsid w:val="5ADDDB0B"/>
    <w:rsid w:val="5AF9B1CD"/>
    <w:rsid w:val="5B02E0D0"/>
    <w:rsid w:val="5B28EA08"/>
    <w:rsid w:val="5B4AC274"/>
    <w:rsid w:val="5B6F88AA"/>
    <w:rsid w:val="5B8A951D"/>
    <w:rsid w:val="5BD7D4C8"/>
    <w:rsid w:val="5BD9A15F"/>
    <w:rsid w:val="5C0DDFB6"/>
    <w:rsid w:val="5C104523"/>
    <w:rsid w:val="5C5038B1"/>
    <w:rsid w:val="5C727524"/>
    <w:rsid w:val="5C8C1499"/>
    <w:rsid w:val="5C9BA720"/>
    <w:rsid w:val="5CBA5CE3"/>
    <w:rsid w:val="5CD12806"/>
    <w:rsid w:val="5CF518DD"/>
    <w:rsid w:val="5D48EA5F"/>
    <w:rsid w:val="5D4FC5C9"/>
    <w:rsid w:val="5D74504C"/>
    <w:rsid w:val="5D7918BA"/>
    <w:rsid w:val="5D93AE50"/>
    <w:rsid w:val="5DD54221"/>
    <w:rsid w:val="5DF3662C"/>
    <w:rsid w:val="5E0B964D"/>
    <w:rsid w:val="5E101ADB"/>
    <w:rsid w:val="5E57CBE9"/>
    <w:rsid w:val="5E711857"/>
    <w:rsid w:val="5E8D1641"/>
    <w:rsid w:val="5EA76EDE"/>
    <w:rsid w:val="5EB12542"/>
    <w:rsid w:val="5EC8B6C7"/>
    <w:rsid w:val="5EE82D3E"/>
    <w:rsid w:val="5F1CBD55"/>
    <w:rsid w:val="5F471775"/>
    <w:rsid w:val="5F52D034"/>
    <w:rsid w:val="5F5AC50D"/>
    <w:rsid w:val="5F69860C"/>
    <w:rsid w:val="5FAE231F"/>
    <w:rsid w:val="5FC39EFE"/>
    <w:rsid w:val="60284CF5"/>
    <w:rsid w:val="60456931"/>
    <w:rsid w:val="6064094D"/>
    <w:rsid w:val="60769DA6"/>
    <w:rsid w:val="607858D2"/>
    <w:rsid w:val="60A222F7"/>
    <w:rsid w:val="60B17568"/>
    <w:rsid w:val="60BBE54E"/>
    <w:rsid w:val="60C3B76C"/>
    <w:rsid w:val="60CD78CA"/>
    <w:rsid w:val="60DBF5CB"/>
    <w:rsid w:val="612E5BB6"/>
    <w:rsid w:val="6136BDC8"/>
    <w:rsid w:val="61443298"/>
    <w:rsid w:val="614C201E"/>
    <w:rsid w:val="61E314B2"/>
    <w:rsid w:val="61F8327D"/>
    <w:rsid w:val="62111DDE"/>
    <w:rsid w:val="6222D332"/>
    <w:rsid w:val="62342839"/>
    <w:rsid w:val="623549E8"/>
    <w:rsid w:val="6253211C"/>
    <w:rsid w:val="625321B9"/>
    <w:rsid w:val="62638276"/>
    <w:rsid w:val="627EDC5A"/>
    <w:rsid w:val="627FE901"/>
    <w:rsid w:val="62CDF3F4"/>
    <w:rsid w:val="63177586"/>
    <w:rsid w:val="63239B61"/>
    <w:rsid w:val="637A178D"/>
    <w:rsid w:val="638CC85C"/>
    <w:rsid w:val="63B6B40F"/>
    <w:rsid w:val="63D6534D"/>
    <w:rsid w:val="63DA877B"/>
    <w:rsid w:val="63EF3056"/>
    <w:rsid w:val="63F7DD26"/>
    <w:rsid w:val="63FA44B4"/>
    <w:rsid w:val="6406FDE0"/>
    <w:rsid w:val="641916A2"/>
    <w:rsid w:val="645B9B1B"/>
    <w:rsid w:val="64804D1F"/>
    <w:rsid w:val="64971021"/>
    <w:rsid w:val="6497267E"/>
    <w:rsid w:val="649CB5C3"/>
    <w:rsid w:val="64C4687E"/>
    <w:rsid w:val="64E88002"/>
    <w:rsid w:val="6519F133"/>
    <w:rsid w:val="6551EBBB"/>
    <w:rsid w:val="6581689C"/>
    <w:rsid w:val="65BF643F"/>
    <w:rsid w:val="65BF91D9"/>
    <w:rsid w:val="65D3182E"/>
    <w:rsid w:val="6632F6DF"/>
    <w:rsid w:val="6647DCA6"/>
    <w:rsid w:val="664FCA06"/>
    <w:rsid w:val="6650D639"/>
    <w:rsid w:val="6671C7E9"/>
    <w:rsid w:val="667204B3"/>
    <w:rsid w:val="66B86586"/>
    <w:rsid w:val="671F6A9D"/>
    <w:rsid w:val="6750B764"/>
    <w:rsid w:val="675B4FB7"/>
    <w:rsid w:val="67964ACB"/>
    <w:rsid w:val="67CEB0E3"/>
    <w:rsid w:val="67E2BA86"/>
    <w:rsid w:val="681E234B"/>
    <w:rsid w:val="68471122"/>
    <w:rsid w:val="685F453D"/>
    <w:rsid w:val="687A0740"/>
    <w:rsid w:val="68A6883A"/>
    <w:rsid w:val="68AF783B"/>
    <w:rsid w:val="68C8423A"/>
    <w:rsid w:val="68DBE420"/>
    <w:rsid w:val="68E103D2"/>
    <w:rsid w:val="691D08E1"/>
    <w:rsid w:val="692F22D3"/>
    <w:rsid w:val="6934FF88"/>
    <w:rsid w:val="69A6A973"/>
    <w:rsid w:val="69A791CC"/>
    <w:rsid w:val="69E68B12"/>
    <w:rsid w:val="6A05C004"/>
    <w:rsid w:val="6A15CF78"/>
    <w:rsid w:val="6A221631"/>
    <w:rsid w:val="6A28B9EF"/>
    <w:rsid w:val="6A30ECEB"/>
    <w:rsid w:val="6A4797F0"/>
    <w:rsid w:val="6A7C3FC1"/>
    <w:rsid w:val="6A8F21EE"/>
    <w:rsid w:val="6A92D562"/>
    <w:rsid w:val="6A9673FD"/>
    <w:rsid w:val="6A9B8145"/>
    <w:rsid w:val="6AB986A1"/>
    <w:rsid w:val="6AEFB19E"/>
    <w:rsid w:val="6AF9D894"/>
    <w:rsid w:val="6B04A26F"/>
    <w:rsid w:val="6B2A50F7"/>
    <w:rsid w:val="6B765A39"/>
    <w:rsid w:val="6B9B0FD2"/>
    <w:rsid w:val="6BA89D97"/>
    <w:rsid w:val="6BC00E17"/>
    <w:rsid w:val="6BC1C5F4"/>
    <w:rsid w:val="6BCF8D50"/>
    <w:rsid w:val="6BE5136A"/>
    <w:rsid w:val="6BF728ED"/>
    <w:rsid w:val="6C26BF52"/>
    <w:rsid w:val="6C2EA5C3"/>
    <w:rsid w:val="6C46DAE8"/>
    <w:rsid w:val="6C9DFDBD"/>
    <w:rsid w:val="6CCE556A"/>
    <w:rsid w:val="6CD02438"/>
    <w:rsid w:val="6D057F8A"/>
    <w:rsid w:val="6D1A8245"/>
    <w:rsid w:val="6D3B4253"/>
    <w:rsid w:val="6D67D185"/>
    <w:rsid w:val="6D6B5DB1"/>
    <w:rsid w:val="6DC6A8A2"/>
    <w:rsid w:val="6DCA7624"/>
    <w:rsid w:val="6DD02C7F"/>
    <w:rsid w:val="6DD83797"/>
    <w:rsid w:val="6E117AC9"/>
    <w:rsid w:val="6E1A6265"/>
    <w:rsid w:val="6E64822C"/>
    <w:rsid w:val="6EBCA40F"/>
    <w:rsid w:val="6EC5834A"/>
    <w:rsid w:val="6ED2B094"/>
    <w:rsid w:val="6F3CF31F"/>
    <w:rsid w:val="6F5BA920"/>
    <w:rsid w:val="6F961C06"/>
    <w:rsid w:val="6FD533C8"/>
    <w:rsid w:val="6FFA052E"/>
    <w:rsid w:val="70128E05"/>
    <w:rsid w:val="7018C342"/>
    <w:rsid w:val="701B0044"/>
    <w:rsid w:val="70304122"/>
    <w:rsid w:val="7038C0B1"/>
    <w:rsid w:val="703A42B6"/>
    <w:rsid w:val="7043947E"/>
    <w:rsid w:val="7050A5EF"/>
    <w:rsid w:val="7074A838"/>
    <w:rsid w:val="70767BD2"/>
    <w:rsid w:val="70E3FDE3"/>
    <w:rsid w:val="70E93752"/>
    <w:rsid w:val="70F42EE6"/>
    <w:rsid w:val="710CA9EC"/>
    <w:rsid w:val="711559BB"/>
    <w:rsid w:val="71264102"/>
    <w:rsid w:val="71372D1F"/>
    <w:rsid w:val="715D8B3E"/>
    <w:rsid w:val="717D80AF"/>
    <w:rsid w:val="71AA6C78"/>
    <w:rsid w:val="71B0F81A"/>
    <w:rsid w:val="71F3DFAB"/>
    <w:rsid w:val="720A5156"/>
    <w:rsid w:val="7217DF1B"/>
    <w:rsid w:val="722C4F3B"/>
    <w:rsid w:val="72383130"/>
    <w:rsid w:val="7239D4E2"/>
    <w:rsid w:val="723DDAEF"/>
    <w:rsid w:val="724D3576"/>
    <w:rsid w:val="725F4F9A"/>
    <w:rsid w:val="72BF97C3"/>
    <w:rsid w:val="72D669C0"/>
    <w:rsid w:val="72E4EBEC"/>
    <w:rsid w:val="730E4419"/>
    <w:rsid w:val="731476F4"/>
    <w:rsid w:val="7314D9A0"/>
    <w:rsid w:val="731F7AD8"/>
    <w:rsid w:val="73253598"/>
    <w:rsid w:val="73317A23"/>
    <w:rsid w:val="7337D148"/>
    <w:rsid w:val="734181F1"/>
    <w:rsid w:val="7353EE7B"/>
    <w:rsid w:val="73E4D9D9"/>
    <w:rsid w:val="73E78D59"/>
    <w:rsid w:val="741A4C82"/>
    <w:rsid w:val="742F1A43"/>
    <w:rsid w:val="743C450B"/>
    <w:rsid w:val="74612E5A"/>
    <w:rsid w:val="74622D30"/>
    <w:rsid w:val="746B3168"/>
    <w:rsid w:val="747E3639"/>
    <w:rsid w:val="74CA8A06"/>
    <w:rsid w:val="74CAA60A"/>
    <w:rsid w:val="74DBC53F"/>
    <w:rsid w:val="750A646E"/>
    <w:rsid w:val="75123200"/>
    <w:rsid w:val="7531A40A"/>
    <w:rsid w:val="7541F218"/>
    <w:rsid w:val="755D8E45"/>
    <w:rsid w:val="75654537"/>
    <w:rsid w:val="759A8176"/>
    <w:rsid w:val="75A10D3B"/>
    <w:rsid w:val="76173C0F"/>
    <w:rsid w:val="761769CD"/>
    <w:rsid w:val="76410845"/>
    <w:rsid w:val="76613A78"/>
    <w:rsid w:val="7662F9F8"/>
    <w:rsid w:val="766D2A40"/>
    <w:rsid w:val="76885790"/>
    <w:rsid w:val="76C1648B"/>
    <w:rsid w:val="76E5DC45"/>
    <w:rsid w:val="77070155"/>
    <w:rsid w:val="770DB38C"/>
    <w:rsid w:val="7723B53F"/>
    <w:rsid w:val="7737722E"/>
    <w:rsid w:val="773C49C2"/>
    <w:rsid w:val="77621F46"/>
    <w:rsid w:val="77D874B4"/>
    <w:rsid w:val="77ECA544"/>
    <w:rsid w:val="780517D0"/>
    <w:rsid w:val="780518B4"/>
    <w:rsid w:val="7806DACF"/>
    <w:rsid w:val="7829AB00"/>
    <w:rsid w:val="7857E541"/>
    <w:rsid w:val="785A9E21"/>
    <w:rsid w:val="7886C273"/>
    <w:rsid w:val="78939A16"/>
    <w:rsid w:val="78D4D07D"/>
    <w:rsid w:val="78EC3155"/>
    <w:rsid w:val="791B749B"/>
    <w:rsid w:val="79260F99"/>
    <w:rsid w:val="793652BD"/>
    <w:rsid w:val="794BC5CB"/>
    <w:rsid w:val="7952ECCB"/>
    <w:rsid w:val="795B5E5E"/>
    <w:rsid w:val="796DC349"/>
    <w:rsid w:val="7999F115"/>
    <w:rsid w:val="79F3B5A2"/>
    <w:rsid w:val="7A05B180"/>
    <w:rsid w:val="7A36F1F7"/>
    <w:rsid w:val="7A592B3A"/>
    <w:rsid w:val="7A79A72F"/>
    <w:rsid w:val="7AA2CF15"/>
    <w:rsid w:val="7AA66976"/>
    <w:rsid w:val="7AB45CC7"/>
    <w:rsid w:val="7ACCC5AD"/>
    <w:rsid w:val="7AEE9D0B"/>
    <w:rsid w:val="7B189528"/>
    <w:rsid w:val="7B667DA4"/>
    <w:rsid w:val="7BA395D0"/>
    <w:rsid w:val="7BA66AC3"/>
    <w:rsid w:val="7BB3D818"/>
    <w:rsid w:val="7BB5A3FE"/>
    <w:rsid w:val="7BE59BE8"/>
    <w:rsid w:val="7C784B71"/>
    <w:rsid w:val="7CA999FD"/>
    <w:rsid w:val="7CC72E63"/>
    <w:rsid w:val="7D2D1BE1"/>
    <w:rsid w:val="7D4257E5"/>
    <w:rsid w:val="7D7595E9"/>
    <w:rsid w:val="7D7FF219"/>
    <w:rsid w:val="7DB37C21"/>
    <w:rsid w:val="7DC405F1"/>
    <w:rsid w:val="7DE0F3BB"/>
    <w:rsid w:val="7DE45813"/>
    <w:rsid w:val="7E0BCD3F"/>
    <w:rsid w:val="7E18D196"/>
    <w:rsid w:val="7E276C56"/>
    <w:rsid w:val="7E279E93"/>
    <w:rsid w:val="7E391AF0"/>
    <w:rsid w:val="7E5CA060"/>
    <w:rsid w:val="7E700FE5"/>
    <w:rsid w:val="7E9D611E"/>
    <w:rsid w:val="7EC1ADDF"/>
    <w:rsid w:val="7EC5CE05"/>
    <w:rsid w:val="7EFDF0E4"/>
    <w:rsid w:val="7EFE4FA9"/>
    <w:rsid w:val="7F5F0574"/>
    <w:rsid w:val="7F6B0461"/>
    <w:rsid w:val="7F72C2E6"/>
    <w:rsid w:val="7F78EB95"/>
    <w:rsid w:val="7FAFB385"/>
    <w:rsid w:val="7FB75C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11A99F"/>
  <w15:docId w15:val="{237FD782-5C5E-4EDF-A11C-278C9DA2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37C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5A1C"/>
  </w:style>
  <w:style w:type="paragraph" w:styleId="FootnoteText">
    <w:name w:val="footnote text"/>
    <w:basedOn w:val="Normal"/>
    <w:link w:val="FootnoteTextChar"/>
    <w:uiPriority w:val="99"/>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5A1C"/>
    <w:rPr>
      <w:rFonts w:ascii="Calibri" w:eastAsia="Calibri" w:hAnsi="Calibri" w:cs="Times New Roman"/>
      <w:sz w:val="20"/>
      <w:szCs w:val="20"/>
    </w:rPr>
  </w:style>
  <w:style w:type="character" w:styleId="FootnoteReference">
    <w:name w:val="footnote reference"/>
    <w:uiPriority w:val="99"/>
    <w:semiHidden/>
    <w:unhideWhenUsed/>
    <w:rsid w:val="00AC5A1C"/>
    <w:rPr>
      <w:vertAlign w:val="superscript"/>
    </w:rPr>
  </w:style>
  <w:style w:type="table" w:styleId="TableGrid">
    <w:name w:val="Table Grid"/>
    <w:basedOn w:val="TableNormal"/>
    <w:uiPriority w:val="59"/>
    <w:rsid w:val="007E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basedOn w:val="Normal"/>
    <w:uiPriority w:val="34"/>
    <w:qFormat/>
    <w:rsid w:val="009D558D"/>
    <w:pPr>
      <w:ind w:left="720"/>
      <w:contextualSpacing/>
    </w:pPr>
  </w:style>
  <w:style w:type="character" w:styleId="CommentReference">
    <w:name w:val="annotation reference"/>
    <w:basedOn w:val="DefaultParagraphFont"/>
    <w:unhideWhenUsed/>
    <w:rsid w:val="006F0002"/>
    <w:rPr>
      <w:sz w:val="16"/>
      <w:szCs w:val="16"/>
    </w:rPr>
  </w:style>
  <w:style w:type="paragraph" w:styleId="CommentText">
    <w:name w:val="annotation text"/>
    <w:basedOn w:val="Normal"/>
    <w:link w:val="CommentTextChar"/>
    <w:uiPriority w:val="99"/>
    <w:unhideWhenUsed/>
    <w:rsid w:val="006F0002"/>
    <w:pPr>
      <w:spacing w:line="240" w:lineRule="auto"/>
    </w:pPr>
    <w:rPr>
      <w:sz w:val="20"/>
      <w:szCs w:val="20"/>
    </w:rPr>
  </w:style>
  <w:style w:type="character" w:customStyle="1" w:styleId="CommentTextChar">
    <w:name w:val="Comment Text Char"/>
    <w:basedOn w:val="DefaultParagraphFont"/>
    <w:link w:val="CommentText"/>
    <w:uiPriority w:val="99"/>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after="0"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pPr>
      <w:spacing w:after="0" w:line="240" w:lineRule="auto"/>
    </w:pPr>
  </w:style>
  <w:style w:type="paragraph" w:styleId="TOC2">
    <w:name w:val="toc 2"/>
    <w:basedOn w:val="Normal"/>
    <w:next w:val="Normal"/>
    <w:autoRedefine/>
    <w:uiPriority w:val="39"/>
    <w:unhideWhenUsed/>
    <w:rsid w:val="008337E3"/>
    <w:pPr>
      <w:tabs>
        <w:tab w:val="right" w:leader="dot" w:pos="9062"/>
      </w:tabs>
      <w:spacing w:after="0" w:line="240" w:lineRule="auto"/>
      <w:ind w:left="220"/>
    </w:pPr>
  </w:style>
  <w:style w:type="paragraph" w:customStyle="1" w:styleId="Standard">
    <w:name w:val="Standard"/>
    <w:rsid w:val="00A66B50"/>
    <w:pPr>
      <w:suppressAutoHyphens/>
      <w:autoSpaceDN w:val="0"/>
      <w:spacing w:after="0" w:line="240" w:lineRule="auto"/>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37CD"/>
  </w:style>
  <w:style w:type="character" w:styleId="FollowedHyperlink">
    <w:name w:val="FollowedHyperlink"/>
    <w:basedOn w:val="DefaultParagraphFont"/>
    <w:uiPriority w:val="99"/>
    <w:semiHidden/>
    <w:unhideWhenUsed/>
    <w:rsid w:val="000F647A"/>
    <w:rPr>
      <w:color w:val="954F72" w:themeColor="followedHyperlink"/>
      <w:u w:val="single"/>
    </w:rPr>
  </w:style>
  <w:style w:type="character" w:customStyle="1" w:styleId="normaltextrun">
    <w:name w:val="normaltextrun"/>
    <w:basedOn w:val="DefaultParagraphFont"/>
    <w:rsid w:val="00BC0F27"/>
  </w:style>
  <w:style w:type="character" w:styleId="UnresolvedMention">
    <w:name w:val="Unresolved Mention"/>
    <w:basedOn w:val="DefaultParagraphFont"/>
    <w:uiPriority w:val="99"/>
    <w:semiHidden/>
    <w:unhideWhenUsed/>
    <w:rsid w:val="000F0B79"/>
    <w:rPr>
      <w:color w:val="605E5C"/>
      <w:shd w:val="clear" w:color="auto" w:fill="E1DFDD"/>
    </w:rPr>
  </w:style>
  <w:style w:type="character" w:customStyle="1" w:styleId="findhit">
    <w:name w:val="findhit"/>
    <w:basedOn w:val="DefaultParagraphFont"/>
    <w:rsid w:val="00116816"/>
  </w:style>
  <w:style w:type="character" w:customStyle="1" w:styleId="cf01">
    <w:name w:val="cf01"/>
    <w:basedOn w:val="DefaultParagraphFont"/>
    <w:rsid w:val="0011747D"/>
    <w:rPr>
      <w:rFonts w:ascii="Segoe UI" w:hAnsi="Segoe UI" w:cs="Segoe UI" w:hint="default"/>
      <w:sz w:val="18"/>
      <w:szCs w:val="18"/>
    </w:rPr>
  </w:style>
  <w:style w:type="character" w:customStyle="1" w:styleId="cf11">
    <w:name w:val="cf11"/>
    <w:basedOn w:val="DefaultParagraphFont"/>
    <w:rsid w:val="00BE03BE"/>
    <w:rPr>
      <w:rFonts w:ascii="Segoe UI" w:hAnsi="Segoe UI" w:cs="Segoe UI" w:hint="default"/>
      <w:b/>
      <w:bCs/>
      <w:sz w:val="18"/>
      <w:szCs w:val="18"/>
    </w:rPr>
  </w:style>
  <w:style w:type="character" w:customStyle="1" w:styleId="Heading1Char">
    <w:name w:val="Heading 1 Char"/>
    <w:basedOn w:val="DefaultParagraphFont"/>
    <w:link w:val="Heading1"/>
    <w:uiPriority w:val="9"/>
    <w:rsid w:val="00037C23"/>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6B6C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viaa.gov.lv/lat/viaa/privatuma_politik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AD84E.272D7470"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jpg@01DAD84E.272D747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B606CD4B26D6E4680C4B1ADDF8A46E0" ma:contentTypeVersion="21" ma:contentTypeDescription="Izveidot jaunu dokumentu." ma:contentTypeScope="" ma:versionID="b9114558fbbf0b0ba88b620ac3a40ac1">
  <xsd:schema xmlns:xsd="http://www.w3.org/2001/XMLSchema" xmlns:xs="http://www.w3.org/2001/XMLSchema" xmlns:p="http://schemas.microsoft.com/office/2006/metadata/properties" xmlns:ns1="http://schemas.microsoft.com/sharepoint/v3" xmlns:ns2="c87ad655-1495-4060-849a-2076f8138c7e" xmlns:ns3="1ca026a0-9b04-4307-bb2d-1d6b3c942469" targetNamespace="http://schemas.microsoft.com/office/2006/metadata/properties" ma:root="true" ma:fieldsID="030295338e5d6784067997248ec73ed6" ns1:_="" ns2:_="" ns3:_="">
    <xsd:import namespace="http://schemas.microsoft.com/sharepoint/v3"/>
    <xsd:import namespace="c87ad655-1495-4060-849a-2076f8138c7e"/>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ndartanosaukum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ienotās atbilstības politikas rekvizīti" ma:hidden="true" ma:internalName="_ip_UnifiedCompliancePolicyProperties">
      <xsd:simpleType>
        <xsd:restriction base="dms:Note"/>
      </xsd:simpleType>
    </xsd:element>
    <xsd:element name="_ip_UnifiedCompliancePolicyUIAction" ma:index="2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d655-1495-4060-849a-2076f813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ndartanosaukums" ma:index="12" nillable="true" ma:displayName="Standarta nosaukums" ma:format="Dropdown" ma:internalName="Standartanosaukums">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c87ad655-1495-4060-849a-2076f8138c7e">
      <Terms xmlns="http://schemas.microsoft.com/office/infopath/2007/PartnerControls"/>
    </lcf76f155ced4ddcb4097134ff3c332f>
    <SharedWithUsers xmlns="1ca026a0-9b04-4307-bb2d-1d6b3c942469">
      <UserInfo>
        <DisplayName>Gunta Arāja</DisplayName>
        <AccountId>9</AccountId>
        <AccountType/>
      </UserInfo>
    </SharedWithUsers>
    <Standartanosaukums xmlns="c87ad655-1495-4060-849a-2076f8138c7e" xsi:nil="true"/>
  </documentManagement>
</p:properties>
</file>

<file path=customXml/itemProps1.xml><?xml version="1.0" encoding="utf-8"?>
<ds:datastoreItem xmlns:ds="http://schemas.openxmlformats.org/officeDocument/2006/customXml" ds:itemID="{3ED6630F-C7EB-49D8-A1FA-C8B1B8B20A22}">
  <ds:schemaRefs>
    <ds:schemaRef ds:uri="http://schemas.microsoft.com/sharepoint/v3/contenttype/forms"/>
  </ds:schemaRefs>
</ds:datastoreItem>
</file>

<file path=customXml/itemProps2.xml><?xml version="1.0" encoding="utf-8"?>
<ds:datastoreItem xmlns:ds="http://schemas.openxmlformats.org/officeDocument/2006/customXml" ds:itemID="{3E14280C-488A-4C68-A330-C25853B6E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d655-1495-4060-849a-2076f8138c7e"/>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89402-BEB5-416D-B82F-8774F8852E14}">
  <ds:schemaRefs>
    <ds:schemaRef ds:uri="http://schemas.openxmlformats.org/officeDocument/2006/bibliography"/>
  </ds:schemaRefs>
</ds:datastoreItem>
</file>

<file path=customXml/itemProps4.xml><?xml version="1.0" encoding="utf-8"?>
<ds:datastoreItem xmlns:ds="http://schemas.openxmlformats.org/officeDocument/2006/customXml" ds:itemID="{034A9869-8BC3-48EE-9D9E-8BC9390DEED0}">
  <ds:schemaRefs>
    <ds:schemaRef ds:uri="http://schemas.openxmlformats.org/officeDocument/2006/bibliography"/>
  </ds:schemaRefs>
</ds:datastoreItem>
</file>

<file path=customXml/itemProps5.xml><?xml version="1.0" encoding="utf-8"?>
<ds:datastoreItem xmlns:ds="http://schemas.openxmlformats.org/officeDocument/2006/customXml" ds:itemID="{7C017C4F-2B15-4609-8131-9455DD0BDD92}">
  <ds:schemaRefs>
    <ds:schemaRef ds:uri="http://schemas.microsoft.com/office/2006/metadata/properties"/>
    <ds:schemaRef ds:uri="http://schemas.microsoft.com/office/infopath/2007/PartnerControls"/>
    <ds:schemaRef ds:uri="http://schemas.microsoft.com/sharepoint/v3"/>
    <ds:schemaRef ds:uri="1ca026a0-9b04-4307-bb2d-1d6b3c942469"/>
    <ds:schemaRef ds:uri="c87ad655-1495-4060-849a-2076f8138c7e"/>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1803</Words>
  <Characters>1029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Konrāds</dc:creator>
  <cp:lastModifiedBy>Ilona Oksaniča</cp:lastModifiedBy>
  <cp:revision>2</cp:revision>
  <cp:lastPrinted>2024-12-04T08:08:00Z</cp:lastPrinted>
  <dcterms:created xsi:type="dcterms:W3CDTF">2025-10-21T14:15:00Z</dcterms:created>
  <dcterms:modified xsi:type="dcterms:W3CDTF">2025-10-21T14:15:00Z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0x010100BB606CD4B26D6E4680C4B1ADDF8A46E0</vt:lpwstr>
  </property>
  <property fmtid="{D5CDD505-2E9C-101B-9397-08002B2CF9AE}" pid="4" name="MediaServiceImageTags">
    <vt:lpwstr/>
  </property>
  <property fmtid="{D5CDD505-2E9C-101B-9397-08002B2CF9AE}" pid="5" name="Order">
    <vt:r8>2800</vt:r8>
  </property>
  <property fmtid="{D5CDD505-2E9C-101B-9397-08002B2CF9AE}" pid="6" name="TriggerFlowInfo">
    <vt:lpwstr/>
  </property>
  <property fmtid="{D5CDD505-2E9C-101B-9397-08002B2CF9AE}" pid="7" name="_ExtendedDescription">
    <vt:lpwstr/>
  </property>
</Properties>
</file>